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57A5" w14:textId="77777777" w:rsidR="004F650B" w:rsidRDefault="00F30A93" w:rsidP="004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7B34AFA" w14:textId="7EC296C7" w:rsidR="0025491B" w:rsidRDefault="004F650B" w:rsidP="004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0A93"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F30A93" w:rsidRPr="00F30A9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/>
          <w:b/>
          <w:sz w:val="28"/>
          <w:szCs w:val="28"/>
        </w:rPr>
        <w:t>их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депутатов городско</w:t>
      </w:r>
      <w:r w:rsidR="0025491B">
        <w:rPr>
          <w:rFonts w:ascii="Times New Roman" w:hAnsi="Times New Roman"/>
          <w:b/>
          <w:sz w:val="28"/>
          <w:szCs w:val="28"/>
        </w:rPr>
        <w:t>го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491B">
        <w:rPr>
          <w:rFonts w:ascii="Times New Roman" w:hAnsi="Times New Roman"/>
          <w:b/>
          <w:sz w:val="28"/>
          <w:szCs w:val="28"/>
        </w:rPr>
        <w:t>я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="00721706">
        <w:rPr>
          <w:rFonts w:ascii="Times New Roman" w:hAnsi="Times New Roman"/>
          <w:b/>
          <w:sz w:val="28"/>
          <w:szCs w:val="28"/>
        </w:rPr>
        <w:t>сем</w:t>
      </w:r>
      <w:r>
        <w:rPr>
          <w:rFonts w:ascii="Times New Roman" w:hAnsi="Times New Roman"/>
          <w:b/>
          <w:sz w:val="28"/>
          <w:szCs w:val="28"/>
        </w:rPr>
        <w:t>ей</w:t>
      </w:r>
    </w:p>
    <w:p w14:paraId="2450258D" w14:textId="0DB973E4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 w:rsidR="00476999">
        <w:rPr>
          <w:rFonts w:ascii="Times New Roman" w:hAnsi="Times New Roman"/>
          <w:b/>
          <w:sz w:val="28"/>
          <w:szCs w:val="28"/>
        </w:rPr>
        <w:t>2</w:t>
      </w:r>
      <w:r w:rsidR="00A80099">
        <w:rPr>
          <w:rFonts w:ascii="Times New Roman" w:hAnsi="Times New Roman"/>
          <w:b/>
          <w:sz w:val="28"/>
          <w:szCs w:val="28"/>
        </w:rPr>
        <w:t>1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</w:t>
      </w:r>
      <w:r w:rsidR="00476999">
        <w:rPr>
          <w:rFonts w:ascii="Times New Roman" w:hAnsi="Times New Roman"/>
          <w:b/>
          <w:sz w:val="28"/>
          <w:szCs w:val="28"/>
        </w:rPr>
        <w:t>2</w:t>
      </w:r>
      <w:r w:rsidR="00A80099">
        <w:rPr>
          <w:rFonts w:ascii="Times New Roman" w:hAnsi="Times New Roman"/>
          <w:b/>
          <w:sz w:val="28"/>
          <w:szCs w:val="28"/>
        </w:rPr>
        <w:t>1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640"/>
        <w:gridCol w:w="1559"/>
        <w:gridCol w:w="1843"/>
        <w:gridCol w:w="855"/>
        <w:gridCol w:w="1400"/>
        <w:gridCol w:w="12"/>
        <w:gridCol w:w="1418"/>
        <w:gridCol w:w="992"/>
        <w:gridCol w:w="1418"/>
        <w:gridCol w:w="1559"/>
        <w:gridCol w:w="1311"/>
      </w:tblGrid>
      <w:tr w:rsidR="00EF3179" w:rsidRPr="00A43E35" w14:paraId="0F1DD657" w14:textId="77777777" w:rsidTr="00CE3A85">
        <w:trPr>
          <w:trHeight w:val="640"/>
          <w:tblCellSpacing w:w="5" w:type="nil"/>
        </w:trPr>
        <w:tc>
          <w:tcPr>
            <w:tcW w:w="2263" w:type="dxa"/>
            <w:vMerge w:val="restart"/>
          </w:tcPr>
          <w:p w14:paraId="31BD5CB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отчество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(члены семьи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 указания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Ф.И.О.)    </w:t>
            </w:r>
          </w:p>
        </w:tc>
        <w:tc>
          <w:tcPr>
            <w:tcW w:w="1640" w:type="dxa"/>
            <w:vMerge w:val="restart"/>
          </w:tcPr>
          <w:p w14:paraId="489A2DFF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Замещаемая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</w:p>
        </w:tc>
        <w:tc>
          <w:tcPr>
            <w:tcW w:w="1559" w:type="dxa"/>
            <w:vMerge w:val="restart"/>
          </w:tcPr>
          <w:p w14:paraId="5DE369D9" w14:textId="7B97795F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декларированного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дохода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за 20</w:t>
            </w:r>
            <w:r w:rsidR="00476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98" w:type="dxa"/>
            <w:gridSpan w:val="3"/>
          </w:tcPr>
          <w:p w14:paraId="78609E58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Перечень недвижимого имущества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принадлежащего на праве 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840" w:type="dxa"/>
            <w:gridSpan w:val="4"/>
          </w:tcPr>
          <w:p w14:paraId="2DA7811E" w14:textId="77777777" w:rsidR="00954864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112C26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43D775E3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14:paraId="3BD2554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1C56BE99" w14:textId="77777777" w:rsidTr="00741DFF">
        <w:trPr>
          <w:trHeight w:val="480"/>
          <w:tblCellSpacing w:w="5" w:type="nil"/>
        </w:trPr>
        <w:tc>
          <w:tcPr>
            <w:tcW w:w="2263" w:type="dxa"/>
            <w:vMerge/>
          </w:tcPr>
          <w:p w14:paraId="06B489C5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14:paraId="57160CF4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BC3F0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9872C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855" w:type="dxa"/>
          </w:tcPr>
          <w:p w14:paraId="2F77222B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14:paraId="08668D3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30" w:type="dxa"/>
            <w:gridSpan w:val="2"/>
          </w:tcPr>
          <w:p w14:paraId="61431B7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66808FF2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14:paraId="6D1F2535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5EE34A7A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0AD1DA2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49211D7F" w14:textId="77777777" w:rsidTr="00741DFF">
        <w:trPr>
          <w:trHeight w:val="480"/>
          <w:tblCellSpacing w:w="5" w:type="nil"/>
        </w:trPr>
        <w:tc>
          <w:tcPr>
            <w:tcW w:w="2263" w:type="dxa"/>
          </w:tcPr>
          <w:p w14:paraId="46DAB8E4" w14:textId="77777777" w:rsidR="005F5CF8" w:rsidRDefault="00F26278" w:rsidP="00FF09E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Мироненкова</w:t>
            </w:r>
            <w:r w:rsidR="005F5CF8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640" w:type="dxa"/>
          </w:tcPr>
          <w:p w14:paraId="4FF3DD57" w14:textId="77777777" w:rsidR="005F5CF8" w:rsidRPr="00D03A02" w:rsidRDefault="00BA0456" w:rsidP="00FF0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F5CF8" w:rsidRPr="00990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 </w:t>
            </w:r>
            <w:r w:rsidR="005F5CF8" w:rsidRPr="00990DE3">
              <w:rPr>
                <w:rFonts w:ascii="Times New Roman" w:hAnsi="Times New Roman"/>
              </w:rPr>
              <w:t>Совет депутатов городско</w:t>
            </w:r>
            <w:r>
              <w:rPr>
                <w:rFonts w:ascii="Times New Roman" w:hAnsi="Times New Roman"/>
              </w:rPr>
              <w:t>го</w:t>
            </w:r>
            <w:r w:rsidR="005F5CF8" w:rsidRPr="00990DE3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="005F5CF8" w:rsidRPr="00990DE3">
              <w:rPr>
                <w:rFonts w:ascii="Times New Roman" w:hAnsi="Times New Roman"/>
              </w:rPr>
              <w:t xml:space="preserve"> Кильдинстрой</w:t>
            </w:r>
          </w:p>
        </w:tc>
        <w:tc>
          <w:tcPr>
            <w:tcW w:w="1559" w:type="dxa"/>
          </w:tcPr>
          <w:p w14:paraId="7A3B3049" w14:textId="7BEA7654" w:rsidR="005F5CF8" w:rsidRPr="004F650B" w:rsidRDefault="008E59B4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187 603,26</w:t>
            </w:r>
          </w:p>
          <w:p w14:paraId="597F3CA1" w14:textId="271120CE" w:rsidR="00F67651" w:rsidRPr="00F67651" w:rsidRDefault="00F67651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 </w:t>
            </w:r>
            <w:r w:rsidR="008E59B4">
              <w:rPr>
                <w:rFonts w:ascii="Times New Roman" w:hAnsi="Times New Roman" w:cs="Times New Roman"/>
                <w:sz w:val="20"/>
                <w:szCs w:val="20"/>
              </w:rPr>
              <w:t>152 164,00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145C728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6CF5F4C3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2BBD5A0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</w:tcPr>
          <w:p w14:paraId="6AFF3902" w14:textId="77777777" w:rsidR="005F5CF8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C3AF26B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2D3E7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2760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5B46" w14:textId="77777777" w:rsidR="005A7870" w:rsidRPr="00A43E35" w:rsidRDefault="005A7870" w:rsidP="005A78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2F97E9F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14:paraId="487B6CB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6388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F4DA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FAF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</w:tcPr>
          <w:p w14:paraId="47133F7A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77072F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641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0A1D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FD2E0" w14:textId="77777777" w:rsidR="005A7870" w:rsidRPr="00A43E35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129BB21" w14:textId="77777777" w:rsidR="005F5CF8" w:rsidRDefault="005F5CF8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68FCE66F" w14:textId="77777777" w:rsidR="005F5CF8" w:rsidRDefault="00F26614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70" w14:paraId="1AB0A72B" w14:textId="77777777" w:rsidTr="00741DF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3" w:type="dxa"/>
          </w:tcPr>
          <w:p w14:paraId="16755D91" w14:textId="77777777" w:rsidR="00DC3170" w:rsidRPr="002F27A7" w:rsidRDefault="00404B18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3C72" w:rsidRPr="002F27A7">
              <w:rPr>
                <w:rFonts w:ascii="Times New Roman" w:hAnsi="Times New Roman"/>
              </w:rPr>
              <w:t>упруг</w:t>
            </w:r>
          </w:p>
        </w:tc>
        <w:tc>
          <w:tcPr>
            <w:tcW w:w="1640" w:type="dxa"/>
          </w:tcPr>
          <w:p w14:paraId="2F9341A5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A12BC" w14:textId="45D36200" w:rsidR="00DC3170" w:rsidRPr="00435125" w:rsidRDefault="00CE0E3C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E3C">
              <w:rPr>
                <w:rFonts w:ascii="Times New Roman" w:hAnsi="Times New Roman"/>
                <w:sz w:val="20"/>
                <w:szCs w:val="20"/>
              </w:rPr>
              <w:t>1</w:t>
            </w:r>
            <w:r w:rsidR="00F67651">
              <w:rPr>
                <w:rFonts w:ascii="Times New Roman" w:hAnsi="Times New Roman"/>
                <w:sz w:val="20"/>
                <w:szCs w:val="20"/>
              </w:rPr>
              <w:t> </w:t>
            </w:r>
            <w:r w:rsidR="00954B16">
              <w:rPr>
                <w:rFonts w:ascii="Times New Roman" w:hAnsi="Times New Roman"/>
                <w:sz w:val="20"/>
                <w:szCs w:val="20"/>
              </w:rPr>
              <w:t>220</w:t>
            </w:r>
            <w:r w:rsidR="00F6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B16">
              <w:rPr>
                <w:rFonts w:ascii="Times New Roman" w:hAnsi="Times New Roman"/>
                <w:sz w:val="20"/>
                <w:szCs w:val="20"/>
              </w:rPr>
              <w:t>974</w:t>
            </w:r>
            <w:r w:rsidR="00F67651">
              <w:rPr>
                <w:rFonts w:ascii="Times New Roman" w:hAnsi="Times New Roman"/>
                <w:sz w:val="20"/>
                <w:szCs w:val="20"/>
              </w:rPr>
              <w:t>,</w:t>
            </w:r>
            <w:r w:rsidR="00954B1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17BD8E31" w14:textId="77777777" w:rsidR="00DC3170" w:rsidRPr="00CE3A85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К</w:t>
            </w:r>
            <w:r w:rsidR="00151945" w:rsidRPr="00CE3A8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57A4CDAC" w14:textId="2348AE91" w:rsidR="00CE3A85" w:rsidRDefault="00741DFF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54B16" w:rsidRPr="00CE3A85">
              <w:rPr>
                <w:rFonts w:ascii="Times New Roman" w:hAnsi="Times New Roman"/>
                <w:sz w:val="20"/>
                <w:szCs w:val="20"/>
              </w:rPr>
              <w:t>И</w:t>
            </w:r>
            <w:r w:rsidR="00CE3A85" w:rsidRPr="00CE3A85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14:paraId="44385CCD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61C4295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5E04A3BF" w14:textId="3078EA53" w:rsidR="00741DFF" w:rsidRDefault="00741DFF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5" w:type="dxa"/>
          </w:tcPr>
          <w:p w14:paraId="7986D360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14:paraId="66B64EAB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F6764AF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30ACE32" w14:textId="347EBF1D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412" w:type="dxa"/>
            <w:gridSpan w:val="2"/>
          </w:tcPr>
          <w:p w14:paraId="7B4C5A09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531E438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F4B7D8F" w14:textId="77777777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0953F04" w14:textId="117821CE" w:rsidR="00954B16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89F30D3" w14:textId="647557AB" w:rsidR="00DC3170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992" w:type="dxa"/>
          </w:tcPr>
          <w:p w14:paraId="0E210D96" w14:textId="624413E5" w:rsidR="00DC3170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418" w:type="dxa"/>
          </w:tcPr>
          <w:p w14:paraId="2512E6F8" w14:textId="613D0108" w:rsidR="00DC3170" w:rsidRDefault="00954B16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13389C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138FD99" w14:textId="77777777" w:rsidR="00404B18" w:rsidRPr="00404B18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CE3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311" w:type="dxa"/>
          </w:tcPr>
          <w:p w14:paraId="52657E71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170" w14:paraId="146D5501" w14:textId="77777777" w:rsidTr="00741DF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0609E89A" w14:textId="77777777" w:rsidR="00DC3170" w:rsidRPr="002F27A7" w:rsidRDefault="00003C72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F27A7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14:paraId="452D1677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3A7BF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6074666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60245BD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6DE44E6C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A1871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1C82897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14:paraId="06C9FB4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B9A52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2601217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4F6" w14:paraId="0D081F10" w14:textId="77777777" w:rsidTr="00741DF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37C8E048" w14:textId="103FCF15" w:rsidR="009814F6" w:rsidRPr="002F27A7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14F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14:paraId="3050FF80" w14:textId="77777777" w:rsidR="009814F6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6A712" w14:textId="7E215449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32421A6" w14:textId="5FAB7060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0C2BBB6B" w14:textId="4F02F674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04C1B0BF" w14:textId="3FB5A957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5A63DB2" w14:textId="2B6EDCDA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59992E2" w14:textId="571B4F04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14:paraId="0FA4AAF1" w14:textId="4DB332A8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B3E93ED" w14:textId="389C92E7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6ABDC3A9" w14:textId="69BC76AA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66704EA" w14:textId="77777777"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3C72"/>
    <w:rsid w:val="00007A9C"/>
    <w:rsid w:val="000148ED"/>
    <w:rsid w:val="00036D1D"/>
    <w:rsid w:val="00045022"/>
    <w:rsid w:val="00054907"/>
    <w:rsid w:val="00061688"/>
    <w:rsid w:val="00071991"/>
    <w:rsid w:val="000914EC"/>
    <w:rsid w:val="000A0373"/>
    <w:rsid w:val="000A0F72"/>
    <w:rsid w:val="000A274B"/>
    <w:rsid w:val="000A7670"/>
    <w:rsid w:val="000C10BC"/>
    <w:rsid w:val="000C626B"/>
    <w:rsid w:val="000D39CA"/>
    <w:rsid w:val="000D3B7A"/>
    <w:rsid w:val="000E22E8"/>
    <w:rsid w:val="001132C3"/>
    <w:rsid w:val="00116F14"/>
    <w:rsid w:val="0012648D"/>
    <w:rsid w:val="0013360A"/>
    <w:rsid w:val="00135B2C"/>
    <w:rsid w:val="00151945"/>
    <w:rsid w:val="0016246A"/>
    <w:rsid w:val="001650BD"/>
    <w:rsid w:val="00184917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27F70"/>
    <w:rsid w:val="0025491B"/>
    <w:rsid w:val="00287B4C"/>
    <w:rsid w:val="00295294"/>
    <w:rsid w:val="002A73F9"/>
    <w:rsid w:val="002A75EE"/>
    <w:rsid w:val="002C27A7"/>
    <w:rsid w:val="002C3C3B"/>
    <w:rsid w:val="002D1076"/>
    <w:rsid w:val="002F27A7"/>
    <w:rsid w:val="0030098F"/>
    <w:rsid w:val="003110C1"/>
    <w:rsid w:val="003115ED"/>
    <w:rsid w:val="00312672"/>
    <w:rsid w:val="0032549C"/>
    <w:rsid w:val="003443E2"/>
    <w:rsid w:val="003506BA"/>
    <w:rsid w:val="003516CC"/>
    <w:rsid w:val="00352203"/>
    <w:rsid w:val="003555C7"/>
    <w:rsid w:val="00363546"/>
    <w:rsid w:val="003651B1"/>
    <w:rsid w:val="00366D54"/>
    <w:rsid w:val="0036739C"/>
    <w:rsid w:val="003750B7"/>
    <w:rsid w:val="0037641C"/>
    <w:rsid w:val="003B76DD"/>
    <w:rsid w:val="003C0B16"/>
    <w:rsid w:val="003E3FDB"/>
    <w:rsid w:val="003F1BA8"/>
    <w:rsid w:val="003F4A69"/>
    <w:rsid w:val="004022BD"/>
    <w:rsid w:val="00404B18"/>
    <w:rsid w:val="00435125"/>
    <w:rsid w:val="004740B1"/>
    <w:rsid w:val="00476999"/>
    <w:rsid w:val="004955F8"/>
    <w:rsid w:val="004A50D0"/>
    <w:rsid w:val="004D4C4C"/>
    <w:rsid w:val="004D7E95"/>
    <w:rsid w:val="004E5A20"/>
    <w:rsid w:val="004F650B"/>
    <w:rsid w:val="00500259"/>
    <w:rsid w:val="00501461"/>
    <w:rsid w:val="00505A58"/>
    <w:rsid w:val="005110BA"/>
    <w:rsid w:val="00521850"/>
    <w:rsid w:val="005420E5"/>
    <w:rsid w:val="00555C21"/>
    <w:rsid w:val="00575E43"/>
    <w:rsid w:val="00582B1D"/>
    <w:rsid w:val="005A1951"/>
    <w:rsid w:val="005A4F29"/>
    <w:rsid w:val="005A50A6"/>
    <w:rsid w:val="005A7870"/>
    <w:rsid w:val="005B29F8"/>
    <w:rsid w:val="005E2B27"/>
    <w:rsid w:val="005E7C03"/>
    <w:rsid w:val="005F14A0"/>
    <w:rsid w:val="005F5CF8"/>
    <w:rsid w:val="00610D14"/>
    <w:rsid w:val="00627EA0"/>
    <w:rsid w:val="00634AC2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7E6F"/>
    <w:rsid w:val="00741DFF"/>
    <w:rsid w:val="0075601D"/>
    <w:rsid w:val="00756A02"/>
    <w:rsid w:val="00763B28"/>
    <w:rsid w:val="00776F58"/>
    <w:rsid w:val="007B228B"/>
    <w:rsid w:val="007C274F"/>
    <w:rsid w:val="007C5ABE"/>
    <w:rsid w:val="007D3F03"/>
    <w:rsid w:val="007E2DFB"/>
    <w:rsid w:val="00847E11"/>
    <w:rsid w:val="00847FC0"/>
    <w:rsid w:val="008A0A79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E59B4"/>
    <w:rsid w:val="008F7776"/>
    <w:rsid w:val="00925DD0"/>
    <w:rsid w:val="00954864"/>
    <w:rsid w:val="00954B16"/>
    <w:rsid w:val="0096033E"/>
    <w:rsid w:val="0097104B"/>
    <w:rsid w:val="009814F6"/>
    <w:rsid w:val="00982BA7"/>
    <w:rsid w:val="0098427D"/>
    <w:rsid w:val="0098608E"/>
    <w:rsid w:val="00990DE3"/>
    <w:rsid w:val="00993C87"/>
    <w:rsid w:val="00996D82"/>
    <w:rsid w:val="009A6EB8"/>
    <w:rsid w:val="009D797E"/>
    <w:rsid w:val="009E3BA2"/>
    <w:rsid w:val="00A04951"/>
    <w:rsid w:val="00A07575"/>
    <w:rsid w:val="00A41E7B"/>
    <w:rsid w:val="00A43E35"/>
    <w:rsid w:val="00A45C7D"/>
    <w:rsid w:val="00A577DC"/>
    <w:rsid w:val="00A64D25"/>
    <w:rsid w:val="00A80099"/>
    <w:rsid w:val="00A93AA0"/>
    <w:rsid w:val="00A96A6D"/>
    <w:rsid w:val="00AA57AC"/>
    <w:rsid w:val="00AB2F3E"/>
    <w:rsid w:val="00AC1192"/>
    <w:rsid w:val="00B33F21"/>
    <w:rsid w:val="00B64F96"/>
    <w:rsid w:val="00B75BE0"/>
    <w:rsid w:val="00B77429"/>
    <w:rsid w:val="00B82083"/>
    <w:rsid w:val="00B82F05"/>
    <w:rsid w:val="00B87FA7"/>
    <w:rsid w:val="00B90F3C"/>
    <w:rsid w:val="00B930BC"/>
    <w:rsid w:val="00B9745B"/>
    <w:rsid w:val="00BA0456"/>
    <w:rsid w:val="00BB4493"/>
    <w:rsid w:val="00BB78AF"/>
    <w:rsid w:val="00BE232C"/>
    <w:rsid w:val="00BE3622"/>
    <w:rsid w:val="00BF7A39"/>
    <w:rsid w:val="00C046CA"/>
    <w:rsid w:val="00C0717E"/>
    <w:rsid w:val="00C24E46"/>
    <w:rsid w:val="00C3705D"/>
    <w:rsid w:val="00C37862"/>
    <w:rsid w:val="00C65FCB"/>
    <w:rsid w:val="00C8647C"/>
    <w:rsid w:val="00CB1820"/>
    <w:rsid w:val="00CB4C3B"/>
    <w:rsid w:val="00CD20E0"/>
    <w:rsid w:val="00CD3424"/>
    <w:rsid w:val="00CE0E3C"/>
    <w:rsid w:val="00CE3A85"/>
    <w:rsid w:val="00CE4FD4"/>
    <w:rsid w:val="00CF601D"/>
    <w:rsid w:val="00CF7751"/>
    <w:rsid w:val="00D03A02"/>
    <w:rsid w:val="00D2095D"/>
    <w:rsid w:val="00D42447"/>
    <w:rsid w:val="00D6110B"/>
    <w:rsid w:val="00D661DC"/>
    <w:rsid w:val="00D91D4F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37EC4"/>
    <w:rsid w:val="00E46030"/>
    <w:rsid w:val="00E52090"/>
    <w:rsid w:val="00E61510"/>
    <w:rsid w:val="00E6567F"/>
    <w:rsid w:val="00E964E4"/>
    <w:rsid w:val="00E975A3"/>
    <w:rsid w:val="00EA295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26278"/>
    <w:rsid w:val="00F26614"/>
    <w:rsid w:val="00F30A93"/>
    <w:rsid w:val="00F41B3D"/>
    <w:rsid w:val="00F51D12"/>
    <w:rsid w:val="00F66F0C"/>
    <w:rsid w:val="00F67651"/>
    <w:rsid w:val="00F71318"/>
    <w:rsid w:val="00F81162"/>
    <w:rsid w:val="00F93C97"/>
    <w:rsid w:val="00FA77F7"/>
    <w:rsid w:val="00FB105A"/>
    <w:rsid w:val="00FB2188"/>
    <w:rsid w:val="00FC3E97"/>
    <w:rsid w:val="00FE4317"/>
    <w:rsid w:val="00FE5354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29AE"/>
  <w15:docId w15:val="{E92A9C7F-321C-434D-B26B-9BA7DC8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Мироненкова</cp:lastModifiedBy>
  <cp:revision>38</cp:revision>
  <cp:lastPrinted>2012-09-26T13:04:00Z</cp:lastPrinted>
  <dcterms:created xsi:type="dcterms:W3CDTF">2016-03-23T08:00:00Z</dcterms:created>
  <dcterms:modified xsi:type="dcterms:W3CDTF">2022-05-16T12:46:00Z</dcterms:modified>
</cp:coreProperties>
</file>