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57A5" w14:textId="77777777" w:rsidR="004F650B" w:rsidRDefault="00F30A93" w:rsidP="004F6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27B34AFA" w14:textId="7EC296C7" w:rsidR="0025491B" w:rsidRDefault="004F650B" w:rsidP="004F6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0A93"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="00F30A93" w:rsidRPr="00F30A93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ых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служащ</w:t>
      </w:r>
      <w:r>
        <w:rPr>
          <w:rFonts w:ascii="Times New Roman" w:hAnsi="Times New Roman"/>
          <w:b/>
          <w:sz w:val="28"/>
          <w:szCs w:val="28"/>
        </w:rPr>
        <w:t>их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>а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депутатов городско</w:t>
      </w:r>
      <w:r w:rsidR="0025491B">
        <w:rPr>
          <w:rFonts w:ascii="Times New Roman" w:hAnsi="Times New Roman"/>
          <w:b/>
          <w:sz w:val="28"/>
          <w:szCs w:val="28"/>
        </w:rPr>
        <w:t>го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491B">
        <w:rPr>
          <w:rFonts w:ascii="Times New Roman" w:hAnsi="Times New Roman"/>
          <w:b/>
          <w:sz w:val="28"/>
          <w:szCs w:val="28"/>
        </w:rPr>
        <w:t>я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и членов </w:t>
      </w:r>
      <w:r>
        <w:rPr>
          <w:rFonts w:ascii="Times New Roman" w:hAnsi="Times New Roman"/>
          <w:b/>
          <w:sz w:val="28"/>
          <w:szCs w:val="28"/>
        </w:rPr>
        <w:t xml:space="preserve">их </w:t>
      </w:r>
      <w:r w:rsidR="00721706">
        <w:rPr>
          <w:rFonts w:ascii="Times New Roman" w:hAnsi="Times New Roman"/>
          <w:b/>
          <w:sz w:val="28"/>
          <w:szCs w:val="28"/>
        </w:rPr>
        <w:t>сем</w:t>
      </w:r>
      <w:r>
        <w:rPr>
          <w:rFonts w:ascii="Times New Roman" w:hAnsi="Times New Roman"/>
          <w:b/>
          <w:sz w:val="28"/>
          <w:szCs w:val="28"/>
        </w:rPr>
        <w:t>ей</w:t>
      </w:r>
    </w:p>
    <w:p w14:paraId="2450258D" w14:textId="017FBF69"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 с 1 января 20</w:t>
      </w:r>
      <w:r w:rsidR="00476999">
        <w:rPr>
          <w:rFonts w:ascii="Times New Roman" w:hAnsi="Times New Roman"/>
          <w:b/>
          <w:sz w:val="28"/>
          <w:szCs w:val="28"/>
        </w:rPr>
        <w:t>20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</w:t>
      </w:r>
      <w:r w:rsidR="00476999">
        <w:rPr>
          <w:rFonts w:ascii="Times New Roman" w:hAnsi="Times New Roman"/>
          <w:b/>
          <w:sz w:val="28"/>
          <w:szCs w:val="28"/>
        </w:rPr>
        <w:t>20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640"/>
        <w:gridCol w:w="1559"/>
        <w:gridCol w:w="1701"/>
        <w:gridCol w:w="997"/>
        <w:gridCol w:w="1400"/>
        <w:gridCol w:w="12"/>
        <w:gridCol w:w="1418"/>
        <w:gridCol w:w="992"/>
        <w:gridCol w:w="1418"/>
        <w:gridCol w:w="1559"/>
        <w:gridCol w:w="1311"/>
      </w:tblGrid>
      <w:tr w:rsidR="00EF3179" w:rsidRPr="00A43E35" w14:paraId="0F1DD657" w14:textId="77777777" w:rsidTr="00CE3A85">
        <w:trPr>
          <w:trHeight w:val="640"/>
          <w:tblCellSpacing w:w="5" w:type="nil"/>
        </w:trPr>
        <w:tc>
          <w:tcPr>
            <w:tcW w:w="2263" w:type="dxa"/>
            <w:vMerge w:val="restart"/>
          </w:tcPr>
          <w:p w14:paraId="31BD5CB4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отчество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(члены семьи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 указания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Ф.И.О.)    </w:t>
            </w:r>
          </w:p>
        </w:tc>
        <w:tc>
          <w:tcPr>
            <w:tcW w:w="1640" w:type="dxa"/>
            <w:vMerge w:val="restart"/>
          </w:tcPr>
          <w:p w14:paraId="489A2DFF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Замещаемая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</w:t>
            </w:r>
          </w:p>
        </w:tc>
        <w:tc>
          <w:tcPr>
            <w:tcW w:w="1559" w:type="dxa"/>
            <w:vMerge w:val="restart"/>
          </w:tcPr>
          <w:p w14:paraId="5DE369D9" w14:textId="4F1C611D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декларированного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дохода  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за 20</w:t>
            </w:r>
            <w:r w:rsidR="00476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4098" w:type="dxa"/>
            <w:gridSpan w:val="3"/>
          </w:tcPr>
          <w:p w14:paraId="78609E58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Перечень недвижимого имущества</w:t>
            </w:r>
            <w:r w:rsidR="00954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принадлежащего на праве   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3840" w:type="dxa"/>
            <w:gridSpan w:val="4"/>
          </w:tcPr>
          <w:p w14:paraId="2DA7811E" w14:textId="77777777" w:rsidR="00954864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  <w:r w:rsidR="009548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112C26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    находящееся в пользовании</w:t>
            </w:r>
          </w:p>
        </w:tc>
        <w:tc>
          <w:tcPr>
            <w:tcW w:w="1559" w:type="dxa"/>
            <w:vMerge w:val="restart"/>
          </w:tcPr>
          <w:p w14:paraId="43D775E3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  </w:t>
            </w:r>
            <w:r w:rsidRPr="00CE3A85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311" w:type="dxa"/>
            <w:vMerge w:val="restart"/>
          </w:tcPr>
          <w:p w14:paraId="3BD25544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A8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14:paraId="1C56BE99" w14:textId="77777777" w:rsidTr="00CE3A85">
        <w:trPr>
          <w:trHeight w:val="480"/>
          <w:tblCellSpacing w:w="5" w:type="nil"/>
        </w:trPr>
        <w:tc>
          <w:tcPr>
            <w:tcW w:w="2263" w:type="dxa"/>
            <w:vMerge/>
          </w:tcPr>
          <w:p w14:paraId="06B489C5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14:paraId="57160CF4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FBC3F0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872C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7" w:type="dxa"/>
          </w:tcPr>
          <w:p w14:paraId="2F77222B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14:paraId="08668D3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30" w:type="dxa"/>
            <w:gridSpan w:val="2"/>
          </w:tcPr>
          <w:p w14:paraId="61431B70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66808FF2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8" w:type="dxa"/>
          </w:tcPr>
          <w:p w14:paraId="6D1F2535" w14:textId="77777777" w:rsidR="00EF3179" w:rsidRPr="00CE3A85" w:rsidRDefault="00EF3179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3A85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CE3A85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14:paraId="5EE34A7A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50AD1DA2" w14:textId="77777777" w:rsidR="00EF3179" w:rsidRPr="00A43E35" w:rsidRDefault="00EF3179" w:rsidP="00FF0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14:paraId="49211D7F" w14:textId="77777777" w:rsidTr="00CE3A85">
        <w:trPr>
          <w:trHeight w:val="480"/>
          <w:tblCellSpacing w:w="5" w:type="nil"/>
        </w:trPr>
        <w:tc>
          <w:tcPr>
            <w:tcW w:w="2263" w:type="dxa"/>
          </w:tcPr>
          <w:p w14:paraId="46DAB8E4" w14:textId="77777777" w:rsidR="005F5CF8" w:rsidRDefault="00F26278" w:rsidP="00FF09E8">
            <w:pPr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Мироненкова</w:t>
            </w:r>
            <w:r w:rsidR="005F5CF8">
              <w:rPr>
                <w:rFonts w:ascii="Times New Roman" w:hAnsi="Times New Roman"/>
              </w:rPr>
              <w:t xml:space="preserve"> Елизавета Андреевна</w:t>
            </w:r>
          </w:p>
        </w:tc>
        <w:tc>
          <w:tcPr>
            <w:tcW w:w="1640" w:type="dxa"/>
          </w:tcPr>
          <w:p w14:paraId="4FF3DD57" w14:textId="77777777" w:rsidR="005F5CF8" w:rsidRPr="00D03A02" w:rsidRDefault="00BA0456" w:rsidP="00FF0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5F5CF8" w:rsidRPr="00990D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специалист </w:t>
            </w:r>
            <w:r w:rsidR="005F5CF8" w:rsidRPr="00990DE3">
              <w:rPr>
                <w:rFonts w:ascii="Times New Roman" w:hAnsi="Times New Roman"/>
              </w:rPr>
              <w:t>Совет депутатов городско</w:t>
            </w:r>
            <w:r>
              <w:rPr>
                <w:rFonts w:ascii="Times New Roman" w:hAnsi="Times New Roman"/>
              </w:rPr>
              <w:t>го</w:t>
            </w:r>
            <w:r w:rsidR="005F5CF8" w:rsidRPr="00990DE3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="005F5CF8" w:rsidRPr="00990DE3">
              <w:rPr>
                <w:rFonts w:ascii="Times New Roman" w:hAnsi="Times New Roman"/>
              </w:rPr>
              <w:t xml:space="preserve"> Кильдинстрой</w:t>
            </w:r>
          </w:p>
        </w:tc>
        <w:tc>
          <w:tcPr>
            <w:tcW w:w="1559" w:type="dxa"/>
          </w:tcPr>
          <w:p w14:paraId="7A3B3049" w14:textId="2E100362" w:rsidR="005F5CF8" w:rsidRPr="004F650B" w:rsidRDefault="00727E6F" w:rsidP="00F26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676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F676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E3C" w:rsidRPr="004F65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97F3CA1" w14:textId="7CD3905E" w:rsidR="00F67651" w:rsidRPr="00F67651" w:rsidRDefault="00F67651" w:rsidP="00F262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 </w:t>
            </w:r>
            <w:r w:rsidR="00727E6F" w:rsidRPr="00727E6F">
              <w:rPr>
                <w:rFonts w:ascii="Times New Roman" w:hAnsi="Times New Roman" w:cs="Times New Roman"/>
                <w:sz w:val="20"/>
                <w:szCs w:val="20"/>
              </w:rPr>
              <w:t>200 960,58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145C728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6CF5F4C3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2BBD5A0" w14:textId="77777777" w:rsidR="005F5CF8" w:rsidRPr="00B64F96" w:rsidRDefault="00BA0456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</w:tcPr>
          <w:p w14:paraId="6AFF3902" w14:textId="77777777" w:rsidR="005F5CF8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C3AF26B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2D3E7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82760" w14:textId="77777777" w:rsidR="005A7870" w:rsidRDefault="005A7870" w:rsidP="00BA04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B5B46" w14:textId="77777777" w:rsidR="005A7870" w:rsidRPr="00A43E35" w:rsidRDefault="005A7870" w:rsidP="005A78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2F97E9F" w14:textId="77777777" w:rsidR="005F5CF8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14:paraId="487B6CB5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63884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2F4DA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7FAF5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418" w:type="dxa"/>
          </w:tcPr>
          <w:p w14:paraId="47133F7A" w14:textId="77777777" w:rsidR="005F5CF8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77072F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B6414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B0A1D" w14:textId="77777777" w:rsidR="005A7870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FD2E0" w14:textId="77777777" w:rsidR="005A7870" w:rsidRPr="00A43E35" w:rsidRDefault="005A7870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129BB21" w14:textId="77777777" w:rsidR="005F5CF8" w:rsidRDefault="005F5CF8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68FCE66F" w14:textId="77777777" w:rsidR="005F5CF8" w:rsidRDefault="00F26614" w:rsidP="00FF0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3170" w14:paraId="1AB0A72B" w14:textId="77777777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2263" w:type="dxa"/>
          </w:tcPr>
          <w:p w14:paraId="16755D91" w14:textId="77777777" w:rsidR="00DC3170" w:rsidRPr="002F27A7" w:rsidRDefault="00404B18" w:rsidP="00F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03C72" w:rsidRPr="002F27A7">
              <w:rPr>
                <w:rFonts w:ascii="Times New Roman" w:hAnsi="Times New Roman"/>
              </w:rPr>
              <w:t>упруг</w:t>
            </w:r>
          </w:p>
        </w:tc>
        <w:tc>
          <w:tcPr>
            <w:tcW w:w="1640" w:type="dxa"/>
          </w:tcPr>
          <w:p w14:paraId="2F9341A5" w14:textId="77777777" w:rsidR="00DC3170" w:rsidRDefault="00DC31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4A12BC" w14:textId="6397DB13" w:rsidR="00DC3170" w:rsidRPr="00435125" w:rsidRDefault="00CE0E3C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E3C">
              <w:rPr>
                <w:rFonts w:ascii="Times New Roman" w:hAnsi="Times New Roman"/>
                <w:sz w:val="20"/>
                <w:szCs w:val="20"/>
              </w:rPr>
              <w:t>1</w:t>
            </w:r>
            <w:r w:rsidR="00F67651">
              <w:rPr>
                <w:rFonts w:ascii="Times New Roman" w:hAnsi="Times New Roman"/>
                <w:sz w:val="20"/>
                <w:szCs w:val="20"/>
              </w:rPr>
              <w:t> </w:t>
            </w:r>
            <w:r w:rsidRPr="00CE0E3C">
              <w:rPr>
                <w:rFonts w:ascii="Times New Roman" w:hAnsi="Times New Roman"/>
                <w:sz w:val="20"/>
                <w:szCs w:val="20"/>
              </w:rPr>
              <w:t>196</w:t>
            </w:r>
            <w:r w:rsidR="00F67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E3C">
              <w:rPr>
                <w:rFonts w:ascii="Times New Roman" w:hAnsi="Times New Roman"/>
                <w:sz w:val="20"/>
                <w:szCs w:val="20"/>
              </w:rPr>
              <w:t>030</w:t>
            </w:r>
            <w:r w:rsidR="00F67651">
              <w:rPr>
                <w:rFonts w:ascii="Times New Roman" w:hAnsi="Times New Roman"/>
                <w:sz w:val="20"/>
                <w:szCs w:val="20"/>
              </w:rPr>
              <w:t>,</w:t>
            </w:r>
            <w:r w:rsidRPr="00CE0E3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7BD8E31" w14:textId="77777777" w:rsidR="00DC3170" w:rsidRPr="00CE3A85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3A85">
              <w:rPr>
                <w:rFonts w:ascii="Times New Roman" w:hAnsi="Times New Roman"/>
                <w:sz w:val="20"/>
                <w:szCs w:val="20"/>
              </w:rPr>
              <w:t>К</w:t>
            </w:r>
            <w:r w:rsidR="00151945" w:rsidRPr="00CE3A8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14:paraId="5E04A3BF" w14:textId="77777777" w:rsidR="00CE3A85" w:rsidRDefault="00CE3A8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E3A8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</w:tcPr>
          <w:p w14:paraId="730ACE32" w14:textId="77777777" w:rsidR="00DC3170" w:rsidRDefault="0015194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2" w:type="dxa"/>
            <w:gridSpan w:val="2"/>
          </w:tcPr>
          <w:p w14:paraId="00953F04" w14:textId="77777777" w:rsidR="00DC3170" w:rsidRDefault="00151945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89F30D3" w14:textId="77777777"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E210D96" w14:textId="77777777"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512E6F8" w14:textId="77777777" w:rsidR="00DC3170" w:rsidRDefault="005A78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13389C4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138FD99" w14:textId="77777777" w:rsidR="00404B18" w:rsidRPr="00404B18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r w:rsidRPr="00CE3A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TOUR</w:t>
            </w:r>
          </w:p>
        </w:tc>
        <w:tc>
          <w:tcPr>
            <w:tcW w:w="1311" w:type="dxa"/>
          </w:tcPr>
          <w:p w14:paraId="52657E71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170" w14:paraId="146D5501" w14:textId="77777777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263" w:type="dxa"/>
          </w:tcPr>
          <w:p w14:paraId="0609E89A" w14:textId="77777777" w:rsidR="00DC3170" w:rsidRPr="002F27A7" w:rsidRDefault="00003C72" w:rsidP="00FF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F27A7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40" w:type="dxa"/>
          </w:tcPr>
          <w:p w14:paraId="452D1677" w14:textId="77777777" w:rsidR="00DC3170" w:rsidRDefault="00DC3170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3A7BF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6074666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60245BD8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</w:tcPr>
          <w:p w14:paraId="6DE44E6C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AA18715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1C82897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14:paraId="06C9FB48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DB9A524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26012175" w14:textId="77777777" w:rsidR="00DC3170" w:rsidRDefault="00404B18" w:rsidP="0015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14F6" w14:paraId="0D081F10" w14:textId="77777777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263" w:type="dxa"/>
          </w:tcPr>
          <w:p w14:paraId="37C8E048" w14:textId="103FCF15" w:rsidR="009814F6" w:rsidRPr="002F27A7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814F6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640" w:type="dxa"/>
          </w:tcPr>
          <w:p w14:paraId="3050FF80" w14:textId="77777777" w:rsidR="009814F6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66A712" w14:textId="7E215449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32421A6" w14:textId="5FAB7060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0C2BBB6B" w14:textId="4F02F674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</w:tcPr>
          <w:p w14:paraId="04C1B0BF" w14:textId="3FB5A957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5A63DB2" w14:textId="2B6EDCDA" w:rsidR="009814F6" w:rsidRPr="0098608E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860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259992E2" w14:textId="571B4F04" w:rsidR="009814F6" w:rsidRPr="0098608E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8608E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14:paraId="0FA4AAF1" w14:textId="4DB332A8" w:rsidR="009814F6" w:rsidRPr="0098608E" w:rsidRDefault="009814F6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860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B3E93ED" w14:textId="389C92E7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14:paraId="6ABDC3A9" w14:textId="69BC76AA" w:rsidR="009814F6" w:rsidRDefault="0016246A" w:rsidP="0098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2090" w:rsidRPr="00E52090" w14:paraId="3D6C14CE" w14:textId="77777777" w:rsidTr="00CE3A85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2263" w:type="dxa"/>
          </w:tcPr>
          <w:p w14:paraId="4162D67D" w14:textId="77777777" w:rsidR="00E52090" w:rsidRPr="00E52090" w:rsidRDefault="00E52090" w:rsidP="00E52090">
            <w:pPr>
              <w:rPr>
                <w:rFonts w:ascii="Times New Roman" w:hAnsi="Times New Roman"/>
              </w:rPr>
            </w:pPr>
            <w:r w:rsidRPr="00E52090">
              <w:rPr>
                <w:rFonts w:ascii="Times New Roman" w:hAnsi="Times New Roman"/>
              </w:rPr>
              <w:t>Ковтяк Надежда Сергеевна</w:t>
            </w:r>
          </w:p>
        </w:tc>
        <w:tc>
          <w:tcPr>
            <w:tcW w:w="1640" w:type="dxa"/>
          </w:tcPr>
          <w:p w14:paraId="07CB4C0F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 xml:space="preserve">Ведущий специалист Совета депутатов </w:t>
            </w:r>
            <w:r w:rsidRPr="00E52090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Кильдинстрой</w:t>
            </w:r>
          </w:p>
        </w:tc>
        <w:tc>
          <w:tcPr>
            <w:tcW w:w="1559" w:type="dxa"/>
          </w:tcPr>
          <w:p w14:paraId="252F5000" w14:textId="1A896C40" w:rsidR="009814F6" w:rsidRPr="009814F6" w:rsidRDefault="009814F6" w:rsidP="0098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577 915,55</w:t>
            </w:r>
            <w:r w:rsidRPr="009814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14:paraId="1D319C57" w14:textId="72E52F0D" w:rsidR="00E52090" w:rsidRPr="00E52090" w:rsidRDefault="009814F6" w:rsidP="00981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4F6">
              <w:rPr>
                <w:rFonts w:ascii="Times New Roman" w:hAnsi="Times New Roman"/>
                <w:sz w:val="20"/>
                <w:szCs w:val="20"/>
              </w:rPr>
              <w:t>(в т.ч. иной доход:2</w:t>
            </w:r>
            <w:r>
              <w:rPr>
                <w:rFonts w:ascii="Times New Roman" w:hAnsi="Times New Roman"/>
                <w:sz w:val="20"/>
                <w:szCs w:val="20"/>
              </w:rPr>
              <w:t>6 955,29)</w:t>
            </w:r>
          </w:p>
        </w:tc>
        <w:tc>
          <w:tcPr>
            <w:tcW w:w="1701" w:type="dxa"/>
          </w:tcPr>
          <w:p w14:paraId="134774A0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3751C863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2"/>
          </w:tcPr>
          <w:p w14:paraId="57814286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4E1F03D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3ACA1AAB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418" w:type="dxa"/>
          </w:tcPr>
          <w:p w14:paraId="766DE909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B9A987C" w14:textId="77777777" w:rsidR="00E52090" w:rsidRPr="00E52090" w:rsidRDefault="00E52090" w:rsidP="00116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090">
              <w:rPr>
                <w:rFonts w:ascii="Times New Roman" w:hAnsi="Times New Roman"/>
                <w:sz w:val="20"/>
                <w:szCs w:val="20"/>
              </w:rPr>
              <w:t>КРАЙСЛЕР ПАЦИФИКА, 2004г.</w:t>
            </w:r>
          </w:p>
        </w:tc>
        <w:tc>
          <w:tcPr>
            <w:tcW w:w="1311" w:type="dxa"/>
          </w:tcPr>
          <w:p w14:paraId="74D8D4E4" w14:textId="77777777" w:rsidR="00E52090" w:rsidRPr="00E52090" w:rsidRDefault="00E52090" w:rsidP="00E52090">
            <w:pPr>
              <w:jc w:val="center"/>
              <w:rPr>
                <w:rFonts w:ascii="Times New Roman" w:hAnsi="Times New Roman"/>
              </w:rPr>
            </w:pPr>
            <w:r w:rsidRPr="00E52090">
              <w:rPr>
                <w:rFonts w:ascii="Times New Roman" w:hAnsi="Times New Roman"/>
              </w:rPr>
              <w:t>-</w:t>
            </w:r>
          </w:p>
        </w:tc>
      </w:tr>
    </w:tbl>
    <w:p w14:paraId="766704EA" w14:textId="77777777" w:rsidR="00BE232C" w:rsidRPr="0036739C" w:rsidRDefault="00BE232C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3C72"/>
    <w:rsid w:val="00007A9C"/>
    <w:rsid w:val="000148ED"/>
    <w:rsid w:val="00036D1D"/>
    <w:rsid w:val="00045022"/>
    <w:rsid w:val="00054907"/>
    <w:rsid w:val="00061688"/>
    <w:rsid w:val="00071991"/>
    <w:rsid w:val="000914EC"/>
    <w:rsid w:val="000A0373"/>
    <w:rsid w:val="000A0F72"/>
    <w:rsid w:val="000A274B"/>
    <w:rsid w:val="000A7670"/>
    <w:rsid w:val="000C10BC"/>
    <w:rsid w:val="000C626B"/>
    <w:rsid w:val="000D39CA"/>
    <w:rsid w:val="000D3B7A"/>
    <w:rsid w:val="000E22E8"/>
    <w:rsid w:val="001132C3"/>
    <w:rsid w:val="00116F14"/>
    <w:rsid w:val="0012648D"/>
    <w:rsid w:val="0013360A"/>
    <w:rsid w:val="00135B2C"/>
    <w:rsid w:val="00151945"/>
    <w:rsid w:val="0016246A"/>
    <w:rsid w:val="001650BD"/>
    <w:rsid w:val="00184917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27F70"/>
    <w:rsid w:val="0025491B"/>
    <w:rsid w:val="00287B4C"/>
    <w:rsid w:val="00295294"/>
    <w:rsid w:val="002A73F9"/>
    <w:rsid w:val="002A75EE"/>
    <w:rsid w:val="002C27A7"/>
    <w:rsid w:val="002C3C3B"/>
    <w:rsid w:val="002D1076"/>
    <w:rsid w:val="002F27A7"/>
    <w:rsid w:val="0030098F"/>
    <w:rsid w:val="003110C1"/>
    <w:rsid w:val="003115ED"/>
    <w:rsid w:val="00312672"/>
    <w:rsid w:val="0032549C"/>
    <w:rsid w:val="003443E2"/>
    <w:rsid w:val="003506BA"/>
    <w:rsid w:val="003516CC"/>
    <w:rsid w:val="00352203"/>
    <w:rsid w:val="003555C7"/>
    <w:rsid w:val="00363546"/>
    <w:rsid w:val="003651B1"/>
    <w:rsid w:val="00366D54"/>
    <w:rsid w:val="0036739C"/>
    <w:rsid w:val="003750B7"/>
    <w:rsid w:val="0037641C"/>
    <w:rsid w:val="003B76DD"/>
    <w:rsid w:val="003C0B16"/>
    <w:rsid w:val="003E3FDB"/>
    <w:rsid w:val="003F1BA8"/>
    <w:rsid w:val="003F4A69"/>
    <w:rsid w:val="004022BD"/>
    <w:rsid w:val="00404B18"/>
    <w:rsid w:val="00435125"/>
    <w:rsid w:val="004740B1"/>
    <w:rsid w:val="00476999"/>
    <w:rsid w:val="004955F8"/>
    <w:rsid w:val="004A50D0"/>
    <w:rsid w:val="004D4C4C"/>
    <w:rsid w:val="004D7E95"/>
    <w:rsid w:val="004E5A20"/>
    <w:rsid w:val="004F650B"/>
    <w:rsid w:val="00500259"/>
    <w:rsid w:val="00501461"/>
    <w:rsid w:val="00505A58"/>
    <w:rsid w:val="005110BA"/>
    <w:rsid w:val="00521850"/>
    <w:rsid w:val="005420E5"/>
    <w:rsid w:val="00555C21"/>
    <w:rsid w:val="00575E43"/>
    <w:rsid w:val="00582B1D"/>
    <w:rsid w:val="005A1951"/>
    <w:rsid w:val="005A4F29"/>
    <w:rsid w:val="005A50A6"/>
    <w:rsid w:val="005A7870"/>
    <w:rsid w:val="005B29F8"/>
    <w:rsid w:val="005E2B27"/>
    <w:rsid w:val="005E7C03"/>
    <w:rsid w:val="005F14A0"/>
    <w:rsid w:val="005F5CF8"/>
    <w:rsid w:val="00610D14"/>
    <w:rsid w:val="00627EA0"/>
    <w:rsid w:val="00634AC2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7E6F"/>
    <w:rsid w:val="0075601D"/>
    <w:rsid w:val="00756A02"/>
    <w:rsid w:val="00763B28"/>
    <w:rsid w:val="00776F58"/>
    <w:rsid w:val="007B228B"/>
    <w:rsid w:val="007C274F"/>
    <w:rsid w:val="007C5ABE"/>
    <w:rsid w:val="007D3F03"/>
    <w:rsid w:val="007E2DFB"/>
    <w:rsid w:val="00847E11"/>
    <w:rsid w:val="00847FC0"/>
    <w:rsid w:val="008A0A79"/>
    <w:rsid w:val="008A3BC8"/>
    <w:rsid w:val="008A7277"/>
    <w:rsid w:val="008B4BD5"/>
    <w:rsid w:val="008C1B65"/>
    <w:rsid w:val="008C41BB"/>
    <w:rsid w:val="008C6384"/>
    <w:rsid w:val="008D0C28"/>
    <w:rsid w:val="008D615F"/>
    <w:rsid w:val="008D73AD"/>
    <w:rsid w:val="008F7776"/>
    <w:rsid w:val="00925DD0"/>
    <w:rsid w:val="00954864"/>
    <w:rsid w:val="0096033E"/>
    <w:rsid w:val="0097104B"/>
    <w:rsid w:val="009814F6"/>
    <w:rsid w:val="00982BA7"/>
    <w:rsid w:val="0098427D"/>
    <w:rsid w:val="0098608E"/>
    <w:rsid w:val="00990DE3"/>
    <w:rsid w:val="00993C87"/>
    <w:rsid w:val="00996D82"/>
    <w:rsid w:val="009A6EB8"/>
    <w:rsid w:val="009D797E"/>
    <w:rsid w:val="009E3BA2"/>
    <w:rsid w:val="00A04951"/>
    <w:rsid w:val="00A07575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B33F21"/>
    <w:rsid w:val="00B64F96"/>
    <w:rsid w:val="00B75BE0"/>
    <w:rsid w:val="00B77429"/>
    <w:rsid w:val="00B82083"/>
    <w:rsid w:val="00B82F05"/>
    <w:rsid w:val="00B87FA7"/>
    <w:rsid w:val="00B90F3C"/>
    <w:rsid w:val="00B930BC"/>
    <w:rsid w:val="00B9745B"/>
    <w:rsid w:val="00BA0456"/>
    <w:rsid w:val="00BB4493"/>
    <w:rsid w:val="00BB78AF"/>
    <w:rsid w:val="00BE232C"/>
    <w:rsid w:val="00BE3622"/>
    <w:rsid w:val="00BF7A39"/>
    <w:rsid w:val="00C046CA"/>
    <w:rsid w:val="00C0717E"/>
    <w:rsid w:val="00C24E46"/>
    <w:rsid w:val="00C3705D"/>
    <w:rsid w:val="00C37862"/>
    <w:rsid w:val="00C65FCB"/>
    <w:rsid w:val="00C8647C"/>
    <w:rsid w:val="00CB1820"/>
    <w:rsid w:val="00CB4C3B"/>
    <w:rsid w:val="00CD20E0"/>
    <w:rsid w:val="00CD3424"/>
    <w:rsid w:val="00CE0E3C"/>
    <w:rsid w:val="00CE3A85"/>
    <w:rsid w:val="00CE4FD4"/>
    <w:rsid w:val="00CF601D"/>
    <w:rsid w:val="00CF7751"/>
    <w:rsid w:val="00D03A02"/>
    <w:rsid w:val="00D2095D"/>
    <w:rsid w:val="00D42447"/>
    <w:rsid w:val="00D6110B"/>
    <w:rsid w:val="00D661DC"/>
    <w:rsid w:val="00D91D4F"/>
    <w:rsid w:val="00DC3170"/>
    <w:rsid w:val="00DC71CB"/>
    <w:rsid w:val="00DD3FEE"/>
    <w:rsid w:val="00DE01E1"/>
    <w:rsid w:val="00DF5125"/>
    <w:rsid w:val="00E100D1"/>
    <w:rsid w:val="00E14957"/>
    <w:rsid w:val="00E21703"/>
    <w:rsid w:val="00E34ACB"/>
    <w:rsid w:val="00E37EC4"/>
    <w:rsid w:val="00E46030"/>
    <w:rsid w:val="00E52090"/>
    <w:rsid w:val="00E61510"/>
    <w:rsid w:val="00E6567F"/>
    <w:rsid w:val="00E964E4"/>
    <w:rsid w:val="00E975A3"/>
    <w:rsid w:val="00EA295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26278"/>
    <w:rsid w:val="00F26614"/>
    <w:rsid w:val="00F30A93"/>
    <w:rsid w:val="00F41B3D"/>
    <w:rsid w:val="00F51D12"/>
    <w:rsid w:val="00F66F0C"/>
    <w:rsid w:val="00F67651"/>
    <w:rsid w:val="00F71318"/>
    <w:rsid w:val="00F81162"/>
    <w:rsid w:val="00F93C97"/>
    <w:rsid w:val="00FA77F7"/>
    <w:rsid w:val="00FB105A"/>
    <w:rsid w:val="00FB2188"/>
    <w:rsid w:val="00FC3E97"/>
    <w:rsid w:val="00FE4317"/>
    <w:rsid w:val="00FE5354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129AE"/>
  <w15:docId w15:val="{E92A9C7F-321C-434D-B26B-9BA7DC8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Игнатьев</cp:lastModifiedBy>
  <cp:revision>34</cp:revision>
  <cp:lastPrinted>2012-09-26T13:04:00Z</cp:lastPrinted>
  <dcterms:created xsi:type="dcterms:W3CDTF">2016-03-23T08:00:00Z</dcterms:created>
  <dcterms:modified xsi:type="dcterms:W3CDTF">2021-07-13T06:23:00Z</dcterms:modified>
</cp:coreProperties>
</file>