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D6" w:rsidRDefault="00643F2D" w:rsidP="001D0A76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452D6" w:rsidRDefault="00643F2D" w:rsidP="00CA5C70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452D6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A452D6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граждан, </w:t>
      </w:r>
    </w:p>
    <w:p w:rsidR="00A452D6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о включении  в муниципальную</w:t>
      </w:r>
      <w:r w:rsidR="001D0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</w:t>
      </w:r>
    </w:p>
    <w:p w:rsidR="00A452D6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 w:rsidR="001D0A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реды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</w:t>
      </w:r>
    </w:p>
    <w:p w:rsidR="00643F2D" w:rsidRDefault="00643F2D" w:rsidP="00CA5C70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посещаемой муниципальной территории общего пользования муниципального образования </w:t>
      </w: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Кильдинстрой</w:t>
      </w:r>
    </w:p>
    <w:p w:rsidR="00643F2D" w:rsidRPr="00AE5116" w:rsidRDefault="00643F2D" w:rsidP="00643F2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396" w:rsidRDefault="00F15396" w:rsidP="001D0A7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F15396" w:rsidRPr="001D0A76" w:rsidRDefault="001D0A76" w:rsidP="001D0A76">
      <w:pPr>
        <w:widowControl/>
        <w:autoSpaceDE/>
        <w:autoSpaceDN/>
        <w:adjustRightInd/>
        <w:ind w:right="-2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0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включении  в муниципальную</w:t>
      </w:r>
      <w:r w:rsidRPr="001D0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программу </w:t>
      </w:r>
      <w:r w:rsidRPr="001D0A76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2017 год» наиболее посещаемой муниципальной территории общего пользования муниципального образования </w:t>
      </w:r>
      <w:r w:rsidRPr="001D0A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городское поселение Кильдинстрой</w:t>
      </w:r>
    </w:p>
    <w:p w:rsidR="001D0A76" w:rsidRDefault="001D0A76" w:rsidP="001D0A76">
      <w:pPr>
        <w:widowControl/>
        <w:autoSpaceDE/>
        <w:autoSpaceDN/>
        <w:adjustRightInd/>
        <w:ind w:right="-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образования _____________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A792B" w:rsidRPr="009A792B" w:rsidTr="009A792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Предложение </w:t>
            </w:r>
          </w:p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9A792B" w:rsidRPr="009A792B" w:rsidTr="009A792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79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792B" w:rsidRPr="009A792B" w:rsidTr="009A792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2B" w:rsidRPr="009A792B" w:rsidRDefault="009A792B" w:rsidP="009A792B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представителя 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№ протокола </w:t>
      </w:r>
      <w:r w:rsidRPr="009A792B">
        <w:rPr>
          <w:rFonts w:ascii="Times New Roman" w:eastAsia="Calibri" w:hAnsi="Times New Roman" w:cs="Times New Roman"/>
          <w:sz w:val="28"/>
          <w:szCs w:val="28"/>
          <w:lang w:eastAsia="en-US"/>
        </w:rPr>
        <w:t>общего собрания _________________________________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bCs/>
          <w:spacing w:val="-3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bCs/>
          <w:spacing w:val="-3"/>
          <w:sz w:val="28"/>
          <w:szCs w:val="28"/>
          <w:lang w:eastAsia="en-US"/>
        </w:rPr>
        <w:t>Адрес ______________________________________________________________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и дата  ______________________________________________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92B" w:rsidRPr="009A792B" w:rsidRDefault="009A792B" w:rsidP="009A792B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на территории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2017 год» наиболее посещаемой муниципальной территории общего пользования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действующим законодательством.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2017 год» наиболее посещаемой муниципальной территории общего пользования муниципального образования </w:t>
      </w:r>
      <w:r w:rsidR="0012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моего письменного отзыва данного согласия.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92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__________________________ дата __________________</w:t>
      </w:r>
    </w:p>
    <w:p w:rsidR="009A792B" w:rsidRPr="009A792B" w:rsidRDefault="009A792B" w:rsidP="009A792B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5C70" w:rsidRDefault="00CA5C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13D" w:rsidRDefault="00E4213D" w:rsidP="00E4213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</w:p>
    <w:p w:rsidR="00E4213D" w:rsidRDefault="00E4213D" w:rsidP="00E4213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граждан, 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о включении  в муниципальную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реды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</w:t>
      </w:r>
    </w:p>
    <w:p w:rsidR="00E4213D" w:rsidRDefault="00E4213D" w:rsidP="00E4213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посещаемой муниципальной территории общего пользования муниципального образования </w:t>
      </w:r>
      <w:r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Кильдинстрой</w:t>
      </w:r>
    </w:p>
    <w:p w:rsid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№ 1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Общего собрания участников 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                                                          «__» _____201_ г.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Присутствовали учредители - (100%)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Кворум имеется.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- ФИО, паспорт серия___ №___, выдан___</w:t>
      </w:r>
      <w:proofErr w:type="gramStart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_ ,</w:t>
      </w:r>
      <w:proofErr w:type="gramEnd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зарегистрированный по адресу : 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- ФИО, паспорт серия___ №___, выдан___</w:t>
      </w:r>
      <w:proofErr w:type="gramStart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_ ,</w:t>
      </w:r>
      <w:proofErr w:type="gramEnd"/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зарегистрированный по адресу: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….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</w:t>
      </w:r>
    </w:p>
    <w:p w:rsidR="00E4213D" w:rsidRPr="00E4213D" w:rsidRDefault="00E4213D" w:rsidP="00E4213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Рассмотреть и утвердить </w:t>
      </w:r>
      <w:r w:rsidRPr="00E42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о включении  в муниципальную программу «Формирование современной городской среды  на 2017 год» наиболее посещаемую муниципальную территорию общего пользования </w:t>
      </w:r>
      <w:r w:rsidR="00C637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Кильдинстрой</w:t>
      </w:r>
      <w:r w:rsidRPr="00E421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213D" w:rsidRPr="00E4213D" w:rsidRDefault="0000640B" w:rsidP="00E4213D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4213D"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_________________________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«за»; «против»; «воздержались».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Принято решение: </w:t>
      </w: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Общего собрания  ___________(ФИО)</w:t>
      </w:r>
    </w:p>
    <w:p w:rsidR="00E4213D" w:rsidRPr="00E4213D" w:rsidRDefault="00E4213D" w:rsidP="00E4213D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13D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Общего собрания __________(ФИО)</w:t>
      </w:r>
    </w:p>
    <w:p w:rsidR="009A792B" w:rsidRDefault="009A792B"/>
    <w:sectPr w:rsidR="009A792B" w:rsidSect="009A792B">
      <w:pgSz w:w="11905" w:h="16837"/>
      <w:pgMar w:top="535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6"/>
    <w:rsid w:val="0000640B"/>
    <w:rsid w:val="000103D6"/>
    <w:rsid w:val="00072F7A"/>
    <w:rsid w:val="001233A0"/>
    <w:rsid w:val="00146FC1"/>
    <w:rsid w:val="001D0A76"/>
    <w:rsid w:val="001F08EC"/>
    <w:rsid w:val="002D00F3"/>
    <w:rsid w:val="00316151"/>
    <w:rsid w:val="00326A32"/>
    <w:rsid w:val="00372DEC"/>
    <w:rsid w:val="00384BC2"/>
    <w:rsid w:val="0039788C"/>
    <w:rsid w:val="004C69D2"/>
    <w:rsid w:val="00643F2D"/>
    <w:rsid w:val="00703FE1"/>
    <w:rsid w:val="00770D51"/>
    <w:rsid w:val="007C4354"/>
    <w:rsid w:val="008B2302"/>
    <w:rsid w:val="00996F0A"/>
    <w:rsid w:val="009A792B"/>
    <w:rsid w:val="009D2B3D"/>
    <w:rsid w:val="00A41205"/>
    <w:rsid w:val="00A452D6"/>
    <w:rsid w:val="00AB4EDE"/>
    <w:rsid w:val="00C63709"/>
    <w:rsid w:val="00CA5C70"/>
    <w:rsid w:val="00CD2A60"/>
    <w:rsid w:val="00E4213D"/>
    <w:rsid w:val="00E534E4"/>
    <w:rsid w:val="00F15396"/>
    <w:rsid w:val="00F61654"/>
    <w:rsid w:val="00F701B6"/>
    <w:rsid w:val="00F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EDE7-626A-43BB-8469-676DF6F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15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2017-03-06T08:30:00Z</dcterms:created>
  <dcterms:modified xsi:type="dcterms:W3CDTF">2017-03-06T08:30:00Z</dcterms:modified>
</cp:coreProperties>
</file>