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A93" w:rsidRPr="00F30A93" w:rsidRDefault="00F30A93" w:rsidP="00F30A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30A93">
        <w:rPr>
          <w:rFonts w:ascii="Times New Roman" w:hAnsi="Times New Roman"/>
          <w:b/>
          <w:sz w:val="28"/>
          <w:szCs w:val="28"/>
        </w:rPr>
        <w:t>Сведения</w:t>
      </w:r>
    </w:p>
    <w:p w:rsidR="00BE232C" w:rsidRPr="00DE01E1" w:rsidRDefault="00F30A93" w:rsidP="00DE01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30A93">
        <w:rPr>
          <w:rFonts w:ascii="Times New Roman" w:hAnsi="Times New Roman"/>
          <w:b/>
          <w:sz w:val="28"/>
          <w:szCs w:val="28"/>
        </w:rPr>
        <w:t>о доходах,</w:t>
      </w:r>
      <w:r w:rsidR="00721706">
        <w:rPr>
          <w:rFonts w:ascii="Times New Roman" w:hAnsi="Times New Roman"/>
          <w:b/>
          <w:sz w:val="28"/>
          <w:szCs w:val="28"/>
        </w:rPr>
        <w:t xml:space="preserve"> расходах,</w:t>
      </w:r>
      <w:r w:rsidRPr="00F30A93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</w:t>
      </w:r>
      <w:r w:rsidR="00DE01E1">
        <w:rPr>
          <w:rFonts w:ascii="Times New Roman" w:hAnsi="Times New Roman"/>
          <w:b/>
          <w:sz w:val="28"/>
          <w:szCs w:val="28"/>
        </w:rPr>
        <w:t xml:space="preserve"> Главы</w:t>
      </w:r>
      <w:r w:rsidR="00DE01E1" w:rsidRPr="00DE01E1">
        <w:rPr>
          <w:rFonts w:ascii="Times New Roman" w:hAnsi="Times New Roman"/>
          <w:b/>
          <w:sz w:val="28"/>
          <w:szCs w:val="28"/>
        </w:rPr>
        <w:t xml:space="preserve"> Муниципального образования городское поселение Кильдинстрой</w:t>
      </w:r>
      <w:r w:rsidR="005E2B27">
        <w:rPr>
          <w:rFonts w:ascii="Times New Roman" w:hAnsi="Times New Roman"/>
          <w:b/>
          <w:sz w:val="28"/>
          <w:szCs w:val="28"/>
        </w:rPr>
        <w:t xml:space="preserve"> </w:t>
      </w:r>
      <w:r w:rsidRPr="00F30A93">
        <w:rPr>
          <w:rFonts w:ascii="Times New Roman" w:hAnsi="Times New Roman"/>
          <w:b/>
          <w:sz w:val="28"/>
          <w:szCs w:val="28"/>
        </w:rPr>
        <w:t>и членов их</w:t>
      </w:r>
      <w:r w:rsidR="00721706">
        <w:rPr>
          <w:rFonts w:ascii="Times New Roman" w:hAnsi="Times New Roman"/>
          <w:b/>
          <w:sz w:val="28"/>
          <w:szCs w:val="28"/>
        </w:rPr>
        <w:t xml:space="preserve"> семей за период с 1 января 201</w:t>
      </w:r>
      <w:r w:rsidR="0072670F">
        <w:rPr>
          <w:rFonts w:ascii="Times New Roman" w:hAnsi="Times New Roman"/>
          <w:b/>
          <w:sz w:val="28"/>
          <w:szCs w:val="28"/>
        </w:rPr>
        <w:t>6</w:t>
      </w:r>
      <w:r w:rsidRPr="00F30A93">
        <w:rPr>
          <w:rFonts w:ascii="Times New Roman" w:hAnsi="Times New Roman"/>
          <w:b/>
          <w:sz w:val="28"/>
          <w:szCs w:val="28"/>
        </w:rPr>
        <w:t xml:space="preserve"> года по </w:t>
      </w:r>
      <w:r w:rsidR="00721706">
        <w:rPr>
          <w:rFonts w:ascii="Times New Roman" w:hAnsi="Times New Roman"/>
          <w:b/>
          <w:sz w:val="28"/>
          <w:szCs w:val="28"/>
        </w:rPr>
        <w:t>31 декабря 201</w:t>
      </w:r>
      <w:r w:rsidR="0072670F">
        <w:rPr>
          <w:rFonts w:ascii="Times New Roman" w:hAnsi="Times New Roman"/>
          <w:b/>
          <w:sz w:val="28"/>
          <w:szCs w:val="28"/>
        </w:rPr>
        <w:t>6</w:t>
      </w:r>
      <w:r w:rsidRPr="00F30A93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horzAnchor="page" w:tblpX="369" w:tblpY="328"/>
        <w:tblOverlap w:val="never"/>
        <w:tblW w:w="1627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18"/>
        <w:gridCol w:w="1701"/>
        <w:gridCol w:w="1985"/>
        <w:gridCol w:w="1664"/>
        <w:gridCol w:w="37"/>
        <w:gridCol w:w="863"/>
        <w:gridCol w:w="129"/>
        <w:gridCol w:w="1417"/>
        <w:gridCol w:w="1418"/>
        <w:gridCol w:w="992"/>
        <w:gridCol w:w="1132"/>
        <w:gridCol w:w="7"/>
        <w:gridCol w:w="1482"/>
        <w:gridCol w:w="11"/>
        <w:gridCol w:w="1514"/>
      </w:tblGrid>
      <w:tr w:rsidR="00EF3179" w:rsidRPr="00A43E35" w:rsidTr="0087516C">
        <w:trPr>
          <w:trHeight w:val="640"/>
          <w:tblCellSpacing w:w="5" w:type="nil"/>
        </w:trPr>
        <w:tc>
          <w:tcPr>
            <w:tcW w:w="1918" w:type="dxa"/>
            <w:vMerge w:val="restart"/>
          </w:tcPr>
          <w:p w:rsidR="00EF3179" w:rsidRPr="00A43E35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92A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</w:t>
            </w:r>
            <w:r w:rsidRPr="00B5292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отчество   </w:t>
            </w:r>
            <w:r w:rsidRPr="00B5292A">
              <w:rPr>
                <w:rFonts w:ascii="Times New Roman" w:hAnsi="Times New Roman" w:cs="Times New Roman"/>
                <w:sz w:val="20"/>
                <w:szCs w:val="20"/>
              </w:rPr>
              <w:br/>
              <w:t>руководителя муниципального учреждения</w:t>
            </w:r>
            <w:r w:rsidRPr="00B5292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(члены семьи </w:t>
            </w:r>
            <w:r w:rsidRPr="00B5292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без указания </w:t>
            </w:r>
            <w:r w:rsidRPr="00B5292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Ф.И.О.)    </w:t>
            </w:r>
          </w:p>
        </w:tc>
        <w:tc>
          <w:tcPr>
            <w:tcW w:w="1701" w:type="dxa"/>
            <w:vMerge w:val="restart"/>
          </w:tcPr>
          <w:p w:rsidR="00EF3179" w:rsidRPr="00A43E35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>Замещаемая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должность</w:t>
            </w:r>
          </w:p>
        </w:tc>
        <w:tc>
          <w:tcPr>
            <w:tcW w:w="1985" w:type="dxa"/>
            <w:vMerge w:val="restart"/>
          </w:tcPr>
          <w:p w:rsidR="00EF3179" w:rsidRPr="00A43E35" w:rsidRDefault="00EF3179" w:rsidP="00EA57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деклариро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дохода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за 201</w:t>
            </w:r>
            <w:r w:rsidR="00EA57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 г.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год (руб.)</w:t>
            </w:r>
          </w:p>
        </w:tc>
        <w:tc>
          <w:tcPr>
            <w:tcW w:w="4110" w:type="dxa"/>
            <w:gridSpan w:val="5"/>
          </w:tcPr>
          <w:p w:rsidR="00EF3179" w:rsidRPr="00A43E35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недвижимого имущества,   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принадлежащего на праве   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542" w:type="dxa"/>
            <w:gridSpan w:val="3"/>
          </w:tcPr>
          <w:p w:rsidR="00EF3179" w:rsidRPr="00A43E35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имущество,   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находящееся в пользовании</w:t>
            </w:r>
          </w:p>
        </w:tc>
        <w:tc>
          <w:tcPr>
            <w:tcW w:w="1500" w:type="dxa"/>
            <w:gridSpan w:val="3"/>
            <w:vMerge w:val="restart"/>
          </w:tcPr>
          <w:p w:rsidR="00EF3179" w:rsidRPr="00A43E35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Вид и марка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транспортных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средств,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принадлежащих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на праве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1514" w:type="dxa"/>
            <w:vMerge w:val="restart"/>
          </w:tcPr>
          <w:p w:rsidR="00EF3179" w:rsidRPr="00A43E35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счет которых совершена сделка (вид приобретенного имущества, источники)</w:t>
            </w:r>
          </w:p>
        </w:tc>
      </w:tr>
      <w:tr w:rsidR="00EF3179" w:rsidRPr="00A43E35" w:rsidTr="0087516C">
        <w:trPr>
          <w:trHeight w:val="480"/>
          <w:tblCellSpacing w:w="5" w:type="nil"/>
        </w:trPr>
        <w:tc>
          <w:tcPr>
            <w:tcW w:w="1918" w:type="dxa"/>
            <w:vMerge/>
          </w:tcPr>
          <w:p w:rsidR="00EF3179" w:rsidRPr="00A43E35" w:rsidRDefault="00EF3179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3179" w:rsidRPr="00A43E35" w:rsidRDefault="00EF3179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F3179" w:rsidRPr="00A43E35" w:rsidRDefault="00EF3179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F3179" w:rsidRPr="00A43E35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992" w:type="dxa"/>
            <w:gridSpan w:val="2"/>
          </w:tcPr>
          <w:p w:rsidR="00EF3179" w:rsidRPr="00A43E35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</w:tcPr>
          <w:p w:rsidR="00EF3179" w:rsidRPr="00A43E35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страна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расположения</w:t>
            </w:r>
          </w:p>
        </w:tc>
        <w:tc>
          <w:tcPr>
            <w:tcW w:w="1418" w:type="dxa"/>
          </w:tcPr>
          <w:p w:rsidR="00EF3179" w:rsidRPr="00A43E35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992" w:type="dxa"/>
          </w:tcPr>
          <w:p w:rsidR="00EF3179" w:rsidRPr="00A43E35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132" w:type="dxa"/>
          </w:tcPr>
          <w:p w:rsidR="00EF3179" w:rsidRPr="00A43E35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страна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расположения</w:t>
            </w:r>
          </w:p>
        </w:tc>
        <w:tc>
          <w:tcPr>
            <w:tcW w:w="1500" w:type="dxa"/>
            <w:gridSpan w:val="3"/>
            <w:vMerge/>
          </w:tcPr>
          <w:p w:rsidR="00EF3179" w:rsidRPr="00A43E35" w:rsidRDefault="00EF3179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EF3179" w:rsidRPr="00A43E35" w:rsidRDefault="00EF3179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CF8" w:rsidRPr="00A43E35" w:rsidTr="0087516C">
        <w:trPr>
          <w:trHeight w:val="480"/>
          <w:tblCellSpacing w:w="5" w:type="nil"/>
        </w:trPr>
        <w:tc>
          <w:tcPr>
            <w:tcW w:w="1918" w:type="dxa"/>
          </w:tcPr>
          <w:p w:rsidR="005F5CF8" w:rsidRPr="007F07F6" w:rsidRDefault="001650BD" w:rsidP="00B6537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7F07F6">
              <w:rPr>
                <w:rFonts w:ascii="Times New Roman" w:hAnsi="Times New Roman"/>
                <w:sz w:val="20"/>
                <w:szCs w:val="20"/>
              </w:rPr>
              <w:t>Игнатьев Александр Владимирович</w:t>
            </w:r>
          </w:p>
        </w:tc>
        <w:tc>
          <w:tcPr>
            <w:tcW w:w="1701" w:type="dxa"/>
          </w:tcPr>
          <w:p w:rsidR="005F5CF8" w:rsidRPr="007F07F6" w:rsidRDefault="005F5CF8" w:rsidP="00B6537E">
            <w:pPr>
              <w:keepNext/>
              <w:keepLine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7F6">
              <w:rPr>
                <w:rFonts w:ascii="Times New Roman" w:hAnsi="Times New Roman"/>
                <w:sz w:val="20"/>
                <w:szCs w:val="20"/>
              </w:rPr>
              <w:t xml:space="preserve">Глава Муниципального образования городское поселение Кильдинстрой Кольского района Мурманской области </w:t>
            </w:r>
          </w:p>
        </w:tc>
        <w:tc>
          <w:tcPr>
            <w:tcW w:w="1985" w:type="dxa"/>
          </w:tcPr>
          <w:p w:rsidR="005F5CF8" w:rsidRPr="007F07F6" w:rsidRDefault="00EA5791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941 331,50</w:t>
            </w:r>
          </w:p>
          <w:p w:rsidR="00486850" w:rsidRPr="007F07F6" w:rsidRDefault="00B944C5" w:rsidP="00EA57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 xml:space="preserve">из них иные доходы, не отнесенные к </w:t>
            </w:r>
            <w:proofErr w:type="gramStart"/>
            <w:r w:rsidRPr="00B944C5">
              <w:rPr>
                <w:rFonts w:ascii="Times New Roman" w:hAnsi="Times New Roman" w:cs="Times New Roman"/>
                <w:sz w:val="20"/>
                <w:szCs w:val="20"/>
              </w:rPr>
              <w:t>приносящим</w:t>
            </w:r>
            <w:proofErr w:type="gramEnd"/>
            <w:r w:rsidRPr="00B944C5">
              <w:rPr>
                <w:rFonts w:ascii="Times New Roman" w:hAnsi="Times New Roman" w:cs="Times New Roman"/>
                <w:sz w:val="20"/>
                <w:szCs w:val="20"/>
              </w:rPr>
              <w:t xml:space="preserve"> доход деятельности</w:t>
            </w:r>
            <w:r w:rsidR="00486850" w:rsidRPr="007F07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5791">
              <w:rPr>
                <w:rFonts w:ascii="Times New Roman" w:hAnsi="Times New Roman" w:cs="Times New Roman"/>
                <w:sz w:val="20"/>
                <w:szCs w:val="20"/>
              </w:rPr>
              <w:t>194,03</w:t>
            </w:r>
          </w:p>
        </w:tc>
        <w:tc>
          <w:tcPr>
            <w:tcW w:w="1701" w:type="dxa"/>
            <w:gridSpan w:val="2"/>
          </w:tcPr>
          <w:p w:rsidR="005F5CF8" w:rsidRPr="007F07F6" w:rsidRDefault="006A4DFD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E100D1" w:rsidRPr="007F07F6" w:rsidRDefault="00E100D1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0D1" w:rsidRPr="007F07F6" w:rsidRDefault="00E100D1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  <w:p w:rsidR="00505A58" w:rsidRPr="007F07F6" w:rsidRDefault="00505A58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0D1" w:rsidRPr="007F07F6" w:rsidRDefault="00505A58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  <w:p w:rsidR="00793B1B" w:rsidRPr="007F07F6" w:rsidRDefault="00793B1B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228" w:rsidRPr="007F07F6" w:rsidRDefault="00B90228" w:rsidP="00793B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F07F6">
              <w:rPr>
                <w:sz w:val="20"/>
                <w:szCs w:val="20"/>
              </w:rPr>
              <w:t xml:space="preserve"> </w:t>
            </w:r>
            <w:proofErr w:type="gramEnd"/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 )</w:t>
            </w:r>
          </w:p>
        </w:tc>
        <w:tc>
          <w:tcPr>
            <w:tcW w:w="992" w:type="dxa"/>
            <w:gridSpan w:val="2"/>
          </w:tcPr>
          <w:p w:rsidR="005F5CF8" w:rsidRPr="007F07F6" w:rsidRDefault="006A4DFD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  <w:p w:rsidR="00E100D1" w:rsidRPr="007F07F6" w:rsidRDefault="00E100D1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0D1" w:rsidRPr="007F07F6" w:rsidRDefault="00E100D1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0D1" w:rsidRPr="007F07F6" w:rsidRDefault="00E100D1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0D1" w:rsidRPr="007F07F6" w:rsidRDefault="00E100D1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  <w:p w:rsidR="00505A58" w:rsidRPr="007F07F6" w:rsidRDefault="00505A5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A58" w:rsidRPr="007F07F6" w:rsidRDefault="00505A5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A58" w:rsidRPr="007F07F6" w:rsidRDefault="00505A5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A58" w:rsidRPr="007F07F6" w:rsidRDefault="00505A5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  <w:p w:rsidR="005F5CF8" w:rsidRPr="007F07F6" w:rsidRDefault="005F5CF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228" w:rsidRPr="007F07F6" w:rsidRDefault="00B9022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228" w:rsidRPr="007F07F6" w:rsidRDefault="00B9022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228" w:rsidRPr="007F07F6" w:rsidRDefault="00B9022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7" w:type="dxa"/>
          </w:tcPr>
          <w:p w:rsidR="005F5CF8" w:rsidRPr="007F07F6" w:rsidRDefault="006A4DFD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05A58" w:rsidRPr="007F07F6" w:rsidRDefault="00505A5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A58" w:rsidRPr="007F07F6" w:rsidRDefault="00505A5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A58" w:rsidRPr="007F07F6" w:rsidRDefault="00505A5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A58" w:rsidRPr="007F07F6" w:rsidRDefault="00505A5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5A58" w:rsidRPr="007F07F6" w:rsidRDefault="00505A5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A58" w:rsidRPr="007F07F6" w:rsidRDefault="00505A5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A58" w:rsidRPr="007F07F6" w:rsidRDefault="00505A5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A58" w:rsidRPr="007F07F6" w:rsidRDefault="00505A5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5A58" w:rsidRPr="007F07F6" w:rsidRDefault="00505A5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A58" w:rsidRPr="007F07F6" w:rsidRDefault="00505A5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A58" w:rsidRPr="007F07F6" w:rsidRDefault="00505A58" w:rsidP="004C7D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228" w:rsidRPr="007F07F6" w:rsidRDefault="00B90228" w:rsidP="004C7D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5A58" w:rsidRPr="007F07F6" w:rsidRDefault="00505A5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5CF8" w:rsidRPr="007F07F6" w:rsidRDefault="005F5CF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CF8" w:rsidRPr="007F07F6" w:rsidRDefault="005F5CF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CF8" w:rsidRPr="007F07F6" w:rsidRDefault="005F5CF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5CF8" w:rsidRPr="007F07F6" w:rsidRDefault="005F5CF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5F5CF8" w:rsidRPr="007F07F6" w:rsidRDefault="005F5CF8" w:rsidP="004C7D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3"/>
          </w:tcPr>
          <w:p w:rsidR="005F5CF8" w:rsidRPr="007F07F6" w:rsidRDefault="00295294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Monter</w:t>
            </w:r>
            <w:r w:rsidR="00FC3E97" w:rsidRPr="007F07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 Sport</w:t>
            </w:r>
          </w:p>
          <w:p w:rsidR="005F5CF8" w:rsidRPr="007F07F6" w:rsidRDefault="005F5CF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14" w:type="dxa"/>
          </w:tcPr>
          <w:p w:rsidR="005F5CF8" w:rsidRPr="007F07F6" w:rsidRDefault="005F5CF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CF8" w:rsidRPr="00A43E35" w:rsidTr="0087516C">
        <w:trPr>
          <w:trHeight w:val="480"/>
          <w:tblCellSpacing w:w="5" w:type="nil"/>
        </w:trPr>
        <w:tc>
          <w:tcPr>
            <w:tcW w:w="1918" w:type="dxa"/>
          </w:tcPr>
          <w:p w:rsidR="005F5CF8" w:rsidRPr="007F07F6" w:rsidRDefault="005F5CF8" w:rsidP="00B6537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7F07F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5F5CF8" w:rsidRPr="007F07F6" w:rsidRDefault="005F5CF8" w:rsidP="00B65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F5CF8" w:rsidRPr="007F07F6" w:rsidRDefault="00B11530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491 999,76</w:t>
            </w:r>
          </w:p>
          <w:p w:rsidR="00231751" w:rsidRPr="007F07F6" w:rsidRDefault="00B944C5" w:rsidP="00B11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 xml:space="preserve">из них иные доходы, не отнесенные к </w:t>
            </w:r>
            <w:proofErr w:type="gramStart"/>
            <w:r w:rsidRPr="00B944C5">
              <w:rPr>
                <w:rFonts w:ascii="Times New Roman" w:hAnsi="Times New Roman" w:cs="Times New Roman"/>
                <w:sz w:val="20"/>
                <w:szCs w:val="20"/>
              </w:rPr>
              <w:t>приносящим</w:t>
            </w:r>
            <w:proofErr w:type="gramEnd"/>
            <w:r w:rsidRPr="00B944C5">
              <w:rPr>
                <w:rFonts w:ascii="Times New Roman" w:hAnsi="Times New Roman" w:cs="Times New Roman"/>
                <w:sz w:val="20"/>
                <w:szCs w:val="20"/>
              </w:rPr>
              <w:t xml:space="preserve"> доход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200202,14</w:t>
            </w:r>
            <w:bookmarkStart w:id="0" w:name="_GoBack"/>
            <w:bookmarkEnd w:id="0"/>
          </w:p>
        </w:tc>
        <w:tc>
          <w:tcPr>
            <w:tcW w:w="1701" w:type="dxa"/>
            <w:gridSpan w:val="2"/>
          </w:tcPr>
          <w:p w:rsidR="00D954C7" w:rsidRPr="007F07F6" w:rsidRDefault="00D954C7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5F5CF8" w:rsidRPr="007F07F6" w:rsidRDefault="007B228B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11530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  <w:r w:rsidR="000A0F72" w:rsidRPr="007F07F6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992" w:type="dxa"/>
            <w:gridSpan w:val="2"/>
          </w:tcPr>
          <w:p w:rsidR="005F5CF8" w:rsidRPr="007F07F6" w:rsidRDefault="000A0F72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417" w:type="dxa"/>
          </w:tcPr>
          <w:p w:rsidR="000A0F72" w:rsidRPr="007F07F6" w:rsidRDefault="000A0F72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5CF8" w:rsidRPr="007F07F6" w:rsidRDefault="005F5CF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73AD" w:rsidRPr="007F07F6" w:rsidRDefault="008D73AD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  <w:p w:rsidR="005F5CF8" w:rsidRPr="007F07F6" w:rsidRDefault="005F5CF8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8BA" w:rsidRPr="007F07F6" w:rsidRDefault="003638BA" w:rsidP="0007035D">
            <w:pPr>
              <w:pStyle w:val="ConsPlusCell"/>
              <w:ind w:lef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</w:t>
            </w:r>
            <w:r w:rsidR="00FA275F" w:rsidRPr="007F07F6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</w:t>
            </w: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F5CF8" w:rsidRPr="007F07F6" w:rsidRDefault="001F043F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FA275F" w:rsidRPr="007F07F6" w:rsidRDefault="00FA275F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75F" w:rsidRPr="007F07F6" w:rsidRDefault="00FA275F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75F" w:rsidRPr="007F07F6" w:rsidRDefault="00FA275F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75F" w:rsidRPr="007F07F6" w:rsidRDefault="00FA275F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132" w:type="dxa"/>
          </w:tcPr>
          <w:p w:rsidR="001F043F" w:rsidRPr="007F07F6" w:rsidRDefault="001F043F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A275F" w:rsidRPr="007F07F6" w:rsidRDefault="00FA275F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75F" w:rsidRPr="007F07F6" w:rsidRDefault="00FA275F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75F" w:rsidRPr="007F07F6" w:rsidRDefault="00FA275F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75F" w:rsidRPr="007F07F6" w:rsidRDefault="00FA275F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5CF8" w:rsidRPr="007F07F6" w:rsidRDefault="005F5CF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3"/>
          </w:tcPr>
          <w:p w:rsidR="005F5CF8" w:rsidRPr="007F07F6" w:rsidRDefault="005F5CF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4" w:type="dxa"/>
          </w:tcPr>
          <w:p w:rsidR="005F5CF8" w:rsidRPr="007F07F6" w:rsidRDefault="005F5CF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37E" w:rsidTr="0087516C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471"/>
        </w:trPr>
        <w:tc>
          <w:tcPr>
            <w:tcW w:w="1918" w:type="dxa"/>
          </w:tcPr>
          <w:p w:rsidR="00B6537E" w:rsidRPr="007F07F6" w:rsidRDefault="00B6537E" w:rsidP="00C10022">
            <w:pPr>
              <w:ind w:left="-33"/>
              <w:rPr>
                <w:rFonts w:ascii="Times New Roman" w:hAnsi="Times New Roman"/>
                <w:sz w:val="20"/>
                <w:szCs w:val="20"/>
              </w:rPr>
            </w:pPr>
            <w:r w:rsidRPr="007F07F6"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сын</w:t>
            </w:r>
          </w:p>
        </w:tc>
        <w:tc>
          <w:tcPr>
            <w:tcW w:w="1701" w:type="dxa"/>
          </w:tcPr>
          <w:p w:rsidR="00B6537E" w:rsidRPr="007F07F6" w:rsidRDefault="00B6537E" w:rsidP="00B653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6537E" w:rsidRPr="007F07F6" w:rsidRDefault="00B6537E" w:rsidP="00B653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B6537E" w:rsidRPr="007F07F6" w:rsidRDefault="00B6537E" w:rsidP="00B653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B6537E" w:rsidRPr="007F07F6" w:rsidRDefault="00B6537E" w:rsidP="00B653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:rsidR="00B6537E" w:rsidRPr="007F07F6" w:rsidRDefault="00B6537E" w:rsidP="00B653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537E" w:rsidRPr="007F07F6" w:rsidRDefault="00FA275F" w:rsidP="0007035D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F07F6">
              <w:rPr>
                <w:rFonts w:ascii="Times New Roman" w:hAnsi="Times New Roman"/>
                <w:sz w:val="20"/>
                <w:szCs w:val="20"/>
              </w:rPr>
              <w:t>Квар</w:t>
            </w:r>
            <w:r w:rsidR="0007035D">
              <w:rPr>
                <w:rFonts w:ascii="Times New Roman" w:hAnsi="Times New Roman"/>
                <w:sz w:val="20"/>
                <w:szCs w:val="20"/>
              </w:rPr>
              <w:t>тира (безвозмездное пользование</w:t>
            </w:r>
            <w:r w:rsidRPr="007F07F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6537E" w:rsidRPr="007F07F6" w:rsidRDefault="00FA275F" w:rsidP="00FA27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7F6">
              <w:rPr>
                <w:rFonts w:ascii="Times New Roman" w:hAnsi="Times New Roman"/>
                <w:sz w:val="20"/>
                <w:szCs w:val="20"/>
              </w:rPr>
              <w:t>44,6</w:t>
            </w:r>
          </w:p>
        </w:tc>
        <w:tc>
          <w:tcPr>
            <w:tcW w:w="1139" w:type="dxa"/>
            <w:gridSpan w:val="2"/>
          </w:tcPr>
          <w:p w:rsidR="00B6537E" w:rsidRPr="007F07F6" w:rsidRDefault="00FA275F" w:rsidP="00FA27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7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2" w:type="dxa"/>
          </w:tcPr>
          <w:p w:rsidR="00B6537E" w:rsidRPr="007F07F6" w:rsidRDefault="00B6537E" w:rsidP="00B653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gridSpan w:val="2"/>
          </w:tcPr>
          <w:p w:rsidR="00B6537E" w:rsidRPr="007F07F6" w:rsidRDefault="00B6537E" w:rsidP="00B653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E232C" w:rsidRPr="0036739C" w:rsidRDefault="00BE232C" w:rsidP="00B6537E">
      <w:pPr>
        <w:rPr>
          <w:rFonts w:ascii="Times New Roman" w:hAnsi="Times New Roman"/>
          <w:sz w:val="20"/>
          <w:szCs w:val="20"/>
        </w:rPr>
      </w:pPr>
    </w:p>
    <w:sectPr w:rsidR="00BE232C" w:rsidRPr="0036739C" w:rsidSect="00ED3A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DB"/>
    <w:rsid w:val="00001C38"/>
    <w:rsid w:val="00007A9C"/>
    <w:rsid w:val="000148ED"/>
    <w:rsid w:val="00036D1D"/>
    <w:rsid w:val="00045022"/>
    <w:rsid w:val="00054907"/>
    <w:rsid w:val="00061688"/>
    <w:rsid w:val="0007035D"/>
    <w:rsid w:val="00071991"/>
    <w:rsid w:val="000914EC"/>
    <w:rsid w:val="000A0373"/>
    <w:rsid w:val="000A0F72"/>
    <w:rsid w:val="000A274B"/>
    <w:rsid w:val="000A7670"/>
    <w:rsid w:val="000C10BC"/>
    <w:rsid w:val="000C626B"/>
    <w:rsid w:val="000D1BF1"/>
    <w:rsid w:val="000D39CA"/>
    <w:rsid w:val="000D3B7A"/>
    <w:rsid w:val="000E22E8"/>
    <w:rsid w:val="0012648D"/>
    <w:rsid w:val="0013360A"/>
    <w:rsid w:val="00135B2C"/>
    <w:rsid w:val="001650BD"/>
    <w:rsid w:val="00184DE4"/>
    <w:rsid w:val="00186EC4"/>
    <w:rsid w:val="001A2175"/>
    <w:rsid w:val="001A6328"/>
    <w:rsid w:val="001B01E6"/>
    <w:rsid w:val="001B0C0F"/>
    <w:rsid w:val="001B2BF8"/>
    <w:rsid w:val="001C35AC"/>
    <w:rsid w:val="001E7215"/>
    <w:rsid w:val="001E7CF5"/>
    <w:rsid w:val="001F043F"/>
    <w:rsid w:val="001F0D43"/>
    <w:rsid w:val="001F12A6"/>
    <w:rsid w:val="00205802"/>
    <w:rsid w:val="00227F70"/>
    <w:rsid w:val="00231751"/>
    <w:rsid w:val="002759D6"/>
    <w:rsid w:val="00287B4C"/>
    <w:rsid w:val="00295294"/>
    <w:rsid w:val="002A75EE"/>
    <w:rsid w:val="002C27A7"/>
    <w:rsid w:val="002D1076"/>
    <w:rsid w:val="003110C1"/>
    <w:rsid w:val="003115ED"/>
    <w:rsid w:val="00312672"/>
    <w:rsid w:val="0032549C"/>
    <w:rsid w:val="003443E2"/>
    <w:rsid w:val="003506BA"/>
    <w:rsid w:val="003516CC"/>
    <w:rsid w:val="00363546"/>
    <w:rsid w:val="003638BA"/>
    <w:rsid w:val="003651B1"/>
    <w:rsid w:val="00366D54"/>
    <w:rsid w:val="0036739C"/>
    <w:rsid w:val="003750B7"/>
    <w:rsid w:val="0037641C"/>
    <w:rsid w:val="003B13DB"/>
    <w:rsid w:val="003B2400"/>
    <w:rsid w:val="003B76DD"/>
    <w:rsid w:val="003C0B16"/>
    <w:rsid w:val="003C3EA8"/>
    <w:rsid w:val="003E3FDB"/>
    <w:rsid w:val="003F1BA8"/>
    <w:rsid w:val="003F4A69"/>
    <w:rsid w:val="00462A3C"/>
    <w:rsid w:val="004740B1"/>
    <w:rsid w:val="00486850"/>
    <w:rsid w:val="004955F8"/>
    <w:rsid w:val="004A50D0"/>
    <w:rsid w:val="004C7DA3"/>
    <w:rsid w:val="004D4C4C"/>
    <w:rsid w:val="004E5A20"/>
    <w:rsid w:val="00500259"/>
    <w:rsid w:val="00501461"/>
    <w:rsid w:val="00505A58"/>
    <w:rsid w:val="005110BA"/>
    <w:rsid w:val="00521850"/>
    <w:rsid w:val="005420E5"/>
    <w:rsid w:val="00555C21"/>
    <w:rsid w:val="00575E43"/>
    <w:rsid w:val="00582B1D"/>
    <w:rsid w:val="005A1951"/>
    <w:rsid w:val="005A4F29"/>
    <w:rsid w:val="005A50A6"/>
    <w:rsid w:val="005B29F8"/>
    <w:rsid w:val="005E2B27"/>
    <w:rsid w:val="005E7C03"/>
    <w:rsid w:val="005F14A0"/>
    <w:rsid w:val="005F5CF8"/>
    <w:rsid w:val="00610D14"/>
    <w:rsid w:val="00613372"/>
    <w:rsid w:val="00634AC2"/>
    <w:rsid w:val="00661B2F"/>
    <w:rsid w:val="00661E30"/>
    <w:rsid w:val="00666E3B"/>
    <w:rsid w:val="00694E44"/>
    <w:rsid w:val="006A4DFD"/>
    <w:rsid w:val="006D43AD"/>
    <w:rsid w:val="006D6FE8"/>
    <w:rsid w:val="006E124A"/>
    <w:rsid w:val="006E25CD"/>
    <w:rsid w:val="006F0964"/>
    <w:rsid w:val="006F462A"/>
    <w:rsid w:val="00717670"/>
    <w:rsid w:val="00721706"/>
    <w:rsid w:val="0072670F"/>
    <w:rsid w:val="0075601D"/>
    <w:rsid w:val="00756A02"/>
    <w:rsid w:val="00763B28"/>
    <w:rsid w:val="00771F5C"/>
    <w:rsid w:val="00776F58"/>
    <w:rsid w:val="00793B1B"/>
    <w:rsid w:val="007B228B"/>
    <w:rsid w:val="007B2E02"/>
    <w:rsid w:val="007C274F"/>
    <w:rsid w:val="007C5ABE"/>
    <w:rsid w:val="007D3F03"/>
    <w:rsid w:val="007E2DFB"/>
    <w:rsid w:val="007F07F6"/>
    <w:rsid w:val="008374D4"/>
    <w:rsid w:val="00847E11"/>
    <w:rsid w:val="00847FC0"/>
    <w:rsid w:val="0087516C"/>
    <w:rsid w:val="008A0A79"/>
    <w:rsid w:val="008A3BC8"/>
    <w:rsid w:val="008A7277"/>
    <w:rsid w:val="008B4BD5"/>
    <w:rsid w:val="008C1B65"/>
    <w:rsid w:val="008C41BB"/>
    <w:rsid w:val="008C6384"/>
    <w:rsid w:val="008D0C28"/>
    <w:rsid w:val="008D615F"/>
    <w:rsid w:val="008D73AD"/>
    <w:rsid w:val="008F7776"/>
    <w:rsid w:val="00925DD0"/>
    <w:rsid w:val="0096033E"/>
    <w:rsid w:val="0097104B"/>
    <w:rsid w:val="00982BA7"/>
    <w:rsid w:val="0098427D"/>
    <w:rsid w:val="00990DE3"/>
    <w:rsid w:val="00993C87"/>
    <w:rsid w:val="00996D82"/>
    <w:rsid w:val="009A6EB8"/>
    <w:rsid w:val="009D797E"/>
    <w:rsid w:val="009E3BA2"/>
    <w:rsid w:val="00A41E7B"/>
    <w:rsid w:val="00A43E35"/>
    <w:rsid w:val="00A45C7D"/>
    <w:rsid w:val="00A577DC"/>
    <w:rsid w:val="00A64D25"/>
    <w:rsid w:val="00A93AA0"/>
    <w:rsid w:val="00A96A6D"/>
    <w:rsid w:val="00AA57AC"/>
    <w:rsid w:val="00AB2F3E"/>
    <w:rsid w:val="00AC1192"/>
    <w:rsid w:val="00B11530"/>
    <w:rsid w:val="00B64F96"/>
    <w:rsid w:val="00B6537E"/>
    <w:rsid w:val="00B82F05"/>
    <w:rsid w:val="00B87FA7"/>
    <w:rsid w:val="00B90228"/>
    <w:rsid w:val="00B90F3C"/>
    <w:rsid w:val="00B930BC"/>
    <w:rsid w:val="00B944C5"/>
    <w:rsid w:val="00B9786C"/>
    <w:rsid w:val="00BB4493"/>
    <w:rsid w:val="00BB78AF"/>
    <w:rsid w:val="00BE232C"/>
    <w:rsid w:val="00BE3622"/>
    <w:rsid w:val="00BF7A39"/>
    <w:rsid w:val="00C046CA"/>
    <w:rsid w:val="00C0717E"/>
    <w:rsid w:val="00C10022"/>
    <w:rsid w:val="00C24E46"/>
    <w:rsid w:val="00C3705D"/>
    <w:rsid w:val="00C37862"/>
    <w:rsid w:val="00C85761"/>
    <w:rsid w:val="00C8647C"/>
    <w:rsid w:val="00CB1820"/>
    <w:rsid w:val="00CB4C3B"/>
    <w:rsid w:val="00CD20E0"/>
    <w:rsid w:val="00CD3424"/>
    <w:rsid w:val="00CE4FD4"/>
    <w:rsid w:val="00CF601D"/>
    <w:rsid w:val="00CF7751"/>
    <w:rsid w:val="00D03A02"/>
    <w:rsid w:val="00D11707"/>
    <w:rsid w:val="00D2095D"/>
    <w:rsid w:val="00D42447"/>
    <w:rsid w:val="00D6110B"/>
    <w:rsid w:val="00D661DC"/>
    <w:rsid w:val="00D91D4F"/>
    <w:rsid w:val="00D954C7"/>
    <w:rsid w:val="00DC3170"/>
    <w:rsid w:val="00DC71CB"/>
    <w:rsid w:val="00DD3FEE"/>
    <w:rsid w:val="00DE01E1"/>
    <w:rsid w:val="00DF5125"/>
    <w:rsid w:val="00E100D1"/>
    <w:rsid w:val="00E14957"/>
    <w:rsid w:val="00E21703"/>
    <w:rsid w:val="00E34ACB"/>
    <w:rsid w:val="00E46030"/>
    <w:rsid w:val="00E61510"/>
    <w:rsid w:val="00E6567F"/>
    <w:rsid w:val="00E964E4"/>
    <w:rsid w:val="00E975A3"/>
    <w:rsid w:val="00EA2951"/>
    <w:rsid w:val="00EA5791"/>
    <w:rsid w:val="00ED3AF4"/>
    <w:rsid w:val="00ED581B"/>
    <w:rsid w:val="00EE6D15"/>
    <w:rsid w:val="00EF2ED9"/>
    <w:rsid w:val="00EF3179"/>
    <w:rsid w:val="00EF58F4"/>
    <w:rsid w:val="00F044E7"/>
    <w:rsid w:val="00F04C05"/>
    <w:rsid w:val="00F131A9"/>
    <w:rsid w:val="00F17138"/>
    <w:rsid w:val="00F21AD7"/>
    <w:rsid w:val="00F24AB8"/>
    <w:rsid w:val="00F30A93"/>
    <w:rsid w:val="00F41B3D"/>
    <w:rsid w:val="00F51D12"/>
    <w:rsid w:val="00F6102A"/>
    <w:rsid w:val="00F66F0C"/>
    <w:rsid w:val="00F71318"/>
    <w:rsid w:val="00F81162"/>
    <w:rsid w:val="00F93C97"/>
    <w:rsid w:val="00FA275F"/>
    <w:rsid w:val="00FA77F7"/>
    <w:rsid w:val="00FB105A"/>
    <w:rsid w:val="00FB2188"/>
    <w:rsid w:val="00FC3E97"/>
    <w:rsid w:val="00FE4317"/>
    <w:rsid w:val="00FE5354"/>
    <w:rsid w:val="00FF09E8"/>
    <w:rsid w:val="00FF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E3FD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rsid w:val="0050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01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E3FD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rsid w:val="0050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01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2012-09-26T13:04:00Z</cp:lastPrinted>
  <dcterms:created xsi:type="dcterms:W3CDTF">2016-03-23T06:09:00Z</dcterms:created>
  <dcterms:modified xsi:type="dcterms:W3CDTF">2017-05-04T11:37:00Z</dcterms:modified>
</cp:coreProperties>
</file>